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2216" w14:textId="271853DE" w:rsidR="003C13A8" w:rsidRPr="00834970" w:rsidRDefault="003C13A8" w:rsidP="00C51201">
      <w:pPr>
        <w:pStyle w:val="Tytu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834970">
        <w:rPr>
          <w:rFonts w:ascii="Arial" w:hAnsi="Arial" w:cs="Arial"/>
          <w:b/>
          <w:sz w:val="24"/>
          <w:szCs w:val="24"/>
        </w:rPr>
        <w:t>Z</w:t>
      </w:r>
      <w:r w:rsidR="00150042" w:rsidRPr="00834970">
        <w:rPr>
          <w:rFonts w:ascii="Arial" w:hAnsi="Arial" w:cs="Arial"/>
          <w:b/>
          <w:sz w:val="24"/>
          <w:szCs w:val="24"/>
        </w:rPr>
        <w:t>arządzenie</w:t>
      </w:r>
      <w:r w:rsidRPr="00834970">
        <w:rPr>
          <w:rFonts w:ascii="Arial" w:hAnsi="Arial" w:cs="Arial"/>
          <w:b/>
          <w:sz w:val="24"/>
          <w:szCs w:val="24"/>
        </w:rPr>
        <w:t xml:space="preserve"> Nr </w:t>
      </w:r>
      <w:r w:rsidR="007A2D2F" w:rsidRPr="00834970">
        <w:rPr>
          <w:rFonts w:ascii="Arial" w:hAnsi="Arial" w:cs="Arial"/>
          <w:b/>
          <w:sz w:val="24"/>
          <w:szCs w:val="24"/>
        </w:rPr>
        <w:t>188</w:t>
      </w:r>
      <w:r w:rsidRPr="00834970">
        <w:rPr>
          <w:rFonts w:ascii="Arial" w:hAnsi="Arial" w:cs="Arial"/>
          <w:b/>
          <w:sz w:val="24"/>
          <w:szCs w:val="24"/>
        </w:rPr>
        <w:t>/20</w:t>
      </w:r>
      <w:r w:rsidR="00B21E51" w:rsidRPr="00834970">
        <w:rPr>
          <w:rFonts w:ascii="Arial" w:hAnsi="Arial" w:cs="Arial"/>
          <w:b/>
          <w:sz w:val="24"/>
          <w:szCs w:val="24"/>
        </w:rPr>
        <w:t>22</w:t>
      </w:r>
      <w:r w:rsidR="007E67AF" w:rsidRPr="00834970">
        <w:rPr>
          <w:rFonts w:ascii="Arial" w:hAnsi="Arial" w:cs="Arial"/>
          <w:b/>
          <w:sz w:val="24"/>
          <w:szCs w:val="24"/>
        </w:rPr>
        <w:t xml:space="preserve"> </w:t>
      </w:r>
      <w:r w:rsidRPr="00834970">
        <w:rPr>
          <w:rFonts w:ascii="Arial" w:hAnsi="Arial" w:cs="Arial"/>
          <w:b/>
          <w:sz w:val="24"/>
          <w:szCs w:val="24"/>
        </w:rPr>
        <w:t xml:space="preserve">Wójta Gminy Lesznowola z dnia </w:t>
      </w:r>
      <w:r w:rsidR="00F02895" w:rsidRPr="00834970">
        <w:rPr>
          <w:rFonts w:ascii="Arial" w:hAnsi="Arial" w:cs="Arial"/>
          <w:b/>
          <w:sz w:val="24"/>
          <w:szCs w:val="24"/>
        </w:rPr>
        <w:t>22 listopada</w:t>
      </w:r>
      <w:r w:rsidRPr="00834970">
        <w:rPr>
          <w:rFonts w:ascii="Arial" w:hAnsi="Arial" w:cs="Arial"/>
          <w:b/>
          <w:sz w:val="24"/>
          <w:szCs w:val="24"/>
        </w:rPr>
        <w:t xml:space="preserve"> 20</w:t>
      </w:r>
      <w:r w:rsidR="00617496" w:rsidRPr="00834970">
        <w:rPr>
          <w:rFonts w:ascii="Arial" w:hAnsi="Arial" w:cs="Arial"/>
          <w:b/>
          <w:sz w:val="24"/>
          <w:szCs w:val="24"/>
        </w:rPr>
        <w:t xml:space="preserve">22 </w:t>
      </w:r>
      <w:r w:rsidRPr="00834970">
        <w:rPr>
          <w:rFonts w:ascii="Arial" w:hAnsi="Arial" w:cs="Arial"/>
          <w:b/>
          <w:sz w:val="24"/>
          <w:szCs w:val="24"/>
        </w:rPr>
        <w:t>r.</w:t>
      </w:r>
      <w:r w:rsidRPr="00834970">
        <w:rPr>
          <w:rFonts w:ascii="Arial" w:hAnsi="Arial" w:cs="Arial"/>
          <w:sz w:val="24"/>
          <w:szCs w:val="24"/>
        </w:rPr>
        <w:t xml:space="preserve"> </w:t>
      </w:r>
      <w:r w:rsidRPr="00834970">
        <w:rPr>
          <w:rFonts w:ascii="Arial" w:hAnsi="Arial" w:cs="Arial"/>
          <w:b/>
          <w:sz w:val="24"/>
          <w:szCs w:val="24"/>
        </w:rPr>
        <w:t xml:space="preserve">w sprawie ogłoszenia konkursu </w:t>
      </w:r>
      <w:r w:rsidR="00EE5D37" w:rsidRPr="00834970">
        <w:rPr>
          <w:rFonts w:ascii="Arial" w:hAnsi="Arial" w:cs="Arial"/>
          <w:b/>
          <w:sz w:val="24"/>
          <w:szCs w:val="24"/>
        </w:rPr>
        <w:t xml:space="preserve">na </w:t>
      </w:r>
      <w:r w:rsidRPr="00834970">
        <w:rPr>
          <w:rFonts w:ascii="Arial" w:hAnsi="Arial" w:cs="Arial"/>
          <w:b/>
          <w:sz w:val="24"/>
          <w:szCs w:val="24"/>
        </w:rPr>
        <w:t xml:space="preserve">stanowisko Dyrektora </w:t>
      </w:r>
      <w:r w:rsidR="00DD11B8" w:rsidRPr="00834970">
        <w:rPr>
          <w:rFonts w:ascii="Arial" w:hAnsi="Arial" w:cs="Arial"/>
          <w:b/>
          <w:sz w:val="24"/>
          <w:szCs w:val="24"/>
        </w:rPr>
        <w:t>Gminnego</w:t>
      </w:r>
      <w:r w:rsidR="00EE5D37" w:rsidRPr="00834970">
        <w:rPr>
          <w:rFonts w:ascii="Arial" w:hAnsi="Arial" w:cs="Arial"/>
          <w:b/>
          <w:sz w:val="24"/>
          <w:szCs w:val="24"/>
        </w:rPr>
        <w:t xml:space="preserve"> Ośrodka Kultury </w:t>
      </w:r>
      <w:r w:rsidRPr="00834970">
        <w:rPr>
          <w:rFonts w:ascii="Arial" w:hAnsi="Arial" w:cs="Arial"/>
          <w:b/>
          <w:sz w:val="24"/>
          <w:szCs w:val="24"/>
        </w:rPr>
        <w:t>w Lesznowoli</w:t>
      </w:r>
    </w:p>
    <w:p w14:paraId="40EA788B" w14:textId="3557CD78" w:rsidR="003C13A8" w:rsidRPr="00D218DA" w:rsidRDefault="003C13A8" w:rsidP="00C51201">
      <w:pPr>
        <w:pStyle w:val="Tytu"/>
        <w:spacing w:line="360" w:lineRule="auto"/>
        <w:jc w:val="left"/>
        <w:rPr>
          <w:rFonts w:ascii="Arial" w:hAnsi="Arial" w:cs="Arial"/>
          <w:bCs/>
          <w:sz w:val="26"/>
          <w:szCs w:val="26"/>
        </w:rPr>
      </w:pPr>
      <w:r w:rsidRPr="00867C94">
        <w:rPr>
          <w:rFonts w:ascii="Arial" w:hAnsi="Arial" w:cs="Arial"/>
          <w:sz w:val="24"/>
          <w:szCs w:val="24"/>
        </w:rPr>
        <w:t>Na podstawie art.</w:t>
      </w:r>
      <w:r w:rsidR="00C01140">
        <w:rPr>
          <w:rFonts w:ascii="Arial" w:hAnsi="Arial" w:cs="Arial"/>
          <w:sz w:val="24"/>
          <w:szCs w:val="24"/>
        </w:rPr>
        <w:t xml:space="preserve"> </w:t>
      </w:r>
      <w:r w:rsidRPr="00867C94">
        <w:rPr>
          <w:rFonts w:ascii="Arial" w:hAnsi="Arial" w:cs="Arial"/>
          <w:sz w:val="24"/>
          <w:szCs w:val="24"/>
        </w:rPr>
        <w:t>30 ust. 2 pkt 5 ustawy z dnia 8 marca 1990</w:t>
      </w:r>
      <w:r w:rsidR="00640986">
        <w:rPr>
          <w:rFonts w:ascii="Arial" w:hAnsi="Arial" w:cs="Arial"/>
          <w:sz w:val="24"/>
          <w:szCs w:val="24"/>
        </w:rPr>
        <w:t xml:space="preserve"> </w:t>
      </w:r>
      <w:r w:rsidRPr="00867C94">
        <w:rPr>
          <w:rFonts w:ascii="Arial" w:hAnsi="Arial" w:cs="Arial"/>
          <w:sz w:val="24"/>
          <w:szCs w:val="24"/>
        </w:rPr>
        <w:t>r. o samorządzie  gminnym</w:t>
      </w:r>
      <w:r w:rsidR="00640986">
        <w:rPr>
          <w:rFonts w:ascii="Arial" w:hAnsi="Arial" w:cs="Arial"/>
          <w:sz w:val="24"/>
          <w:szCs w:val="24"/>
        </w:rPr>
        <w:t xml:space="preserve"> </w:t>
      </w:r>
      <w:r w:rsidRPr="00867C94">
        <w:rPr>
          <w:rFonts w:ascii="Arial" w:hAnsi="Arial" w:cs="Arial"/>
          <w:sz w:val="24"/>
          <w:szCs w:val="24"/>
        </w:rPr>
        <w:t>(</w:t>
      </w:r>
      <w:r w:rsidR="00640986">
        <w:rPr>
          <w:rFonts w:ascii="Arial" w:hAnsi="Arial" w:cs="Arial"/>
          <w:sz w:val="24"/>
          <w:szCs w:val="24"/>
        </w:rPr>
        <w:t>t.j.</w:t>
      </w:r>
      <w:r w:rsidRPr="00867C94">
        <w:rPr>
          <w:rFonts w:ascii="Arial" w:hAnsi="Arial" w:cs="Arial"/>
          <w:sz w:val="24"/>
          <w:szCs w:val="24"/>
        </w:rPr>
        <w:t xml:space="preserve"> Dz.U. z 20</w:t>
      </w:r>
      <w:r w:rsidR="00C91293" w:rsidRPr="00867C94">
        <w:rPr>
          <w:rFonts w:ascii="Arial" w:hAnsi="Arial" w:cs="Arial"/>
          <w:sz w:val="24"/>
          <w:szCs w:val="24"/>
        </w:rPr>
        <w:t>22 r.</w:t>
      </w:r>
      <w:r w:rsidRPr="00867C94">
        <w:rPr>
          <w:rFonts w:ascii="Arial" w:hAnsi="Arial" w:cs="Arial"/>
          <w:sz w:val="24"/>
          <w:szCs w:val="24"/>
        </w:rPr>
        <w:t xml:space="preserve"> poz. </w:t>
      </w:r>
      <w:r w:rsidR="00C91293" w:rsidRPr="00867C94">
        <w:rPr>
          <w:rFonts w:ascii="Arial" w:hAnsi="Arial" w:cs="Arial"/>
          <w:sz w:val="24"/>
          <w:szCs w:val="24"/>
        </w:rPr>
        <w:t>559</w:t>
      </w:r>
      <w:r w:rsidR="00C23495" w:rsidRPr="00867C94">
        <w:rPr>
          <w:rFonts w:ascii="Arial" w:hAnsi="Arial" w:cs="Arial"/>
          <w:sz w:val="24"/>
          <w:szCs w:val="24"/>
        </w:rPr>
        <w:t xml:space="preserve"> ze zm.</w:t>
      </w:r>
      <w:r w:rsidRPr="00867C94">
        <w:rPr>
          <w:rFonts w:ascii="Arial" w:hAnsi="Arial" w:cs="Arial"/>
          <w:sz w:val="24"/>
          <w:szCs w:val="24"/>
        </w:rPr>
        <w:t>)</w:t>
      </w:r>
      <w:r w:rsidR="008D14BA">
        <w:rPr>
          <w:rFonts w:ascii="Arial" w:hAnsi="Arial" w:cs="Arial"/>
          <w:sz w:val="24"/>
          <w:szCs w:val="24"/>
        </w:rPr>
        <w:t xml:space="preserve"> i</w:t>
      </w:r>
      <w:r w:rsidRPr="00867C94">
        <w:rPr>
          <w:rFonts w:ascii="Arial" w:hAnsi="Arial" w:cs="Arial"/>
          <w:sz w:val="24"/>
          <w:szCs w:val="24"/>
        </w:rPr>
        <w:t xml:space="preserve"> art.16 ust.1 ustawy z</w:t>
      </w:r>
      <w:r w:rsidR="004F581E">
        <w:rPr>
          <w:rFonts w:ascii="Arial" w:hAnsi="Arial" w:cs="Arial"/>
          <w:sz w:val="24"/>
          <w:szCs w:val="24"/>
        </w:rPr>
        <w:t xml:space="preserve"> </w:t>
      </w:r>
      <w:r w:rsidRPr="00867C94">
        <w:rPr>
          <w:rFonts w:ascii="Arial" w:hAnsi="Arial" w:cs="Arial"/>
          <w:sz w:val="24"/>
          <w:szCs w:val="24"/>
        </w:rPr>
        <w:t xml:space="preserve">dnia </w:t>
      </w:r>
      <w:r w:rsidR="004F581E">
        <w:rPr>
          <w:rFonts w:ascii="Arial" w:hAnsi="Arial" w:cs="Arial"/>
          <w:sz w:val="24"/>
          <w:szCs w:val="24"/>
        </w:rPr>
        <w:t xml:space="preserve">                         </w:t>
      </w:r>
      <w:r w:rsidRPr="00867C94">
        <w:rPr>
          <w:rFonts w:ascii="Arial" w:hAnsi="Arial" w:cs="Arial"/>
          <w:sz w:val="24"/>
          <w:szCs w:val="24"/>
        </w:rPr>
        <w:t xml:space="preserve"> 25 października 1991r. o organizowaniu i prowadzeniu działalności kulturalnej </w:t>
      </w:r>
      <w:r w:rsidR="00C01140">
        <w:rPr>
          <w:rFonts w:ascii="Arial" w:hAnsi="Arial" w:cs="Arial"/>
          <w:sz w:val="24"/>
          <w:szCs w:val="24"/>
        </w:rPr>
        <w:t xml:space="preserve">             </w:t>
      </w:r>
      <w:r w:rsidRPr="00867C94">
        <w:rPr>
          <w:rFonts w:ascii="Arial" w:hAnsi="Arial" w:cs="Arial"/>
          <w:sz w:val="24"/>
          <w:szCs w:val="24"/>
        </w:rPr>
        <w:t>(t.j. Dz.U. z 20</w:t>
      </w:r>
      <w:r w:rsidR="00141A86" w:rsidRPr="00867C94">
        <w:rPr>
          <w:rFonts w:ascii="Arial" w:hAnsi="Arial" w:cs="Arial"/>
          <w:sz w:val="24"/>
          <w:szCs w:val="24"/>
        </w:rPr>
        <w:t>20 r.</w:t>
      </w:r>
      <w:r w:rsidRPr="00867C94">
        <w:rPr>
          <w:rFonts w:ascii="Arial" w:hAnsi="Arial" w:cs="Arial"/>
          <w:sz w:val="24"/>
          <w:szCs w:val="24"/>
        </w:rPr>
        <w:t xml:space="preserve"> poz. </w:t>
      </w:r>
      <w:r w:rsidR="00141A86" w:rsidRPr="00867C94">
        <w:rPr>
          <w:rFonts w:ascii="Arial" w:hAnsi="Arial" w:cs="Arial"/>
          <w:sz w:val="24"/>
          <w:szCs w:val="24"/>
        </w:rPr>
        <w:t>194</w:t>
      </w:r>
      <w:r w:rsidR="00011BC6">
        <w:rPr>
          <w:rFonts w:ascii="Arial" w:hAnsi="Arial" w:cs="Arial"/>
          <w:sz w:val="24"/>
          <w:szCs w:val="24"/>
        </w:rPr>
        <w:t xml:space="preserve"> </w:t>
      </w:r>
      <w:r w:rsidR="0089754A">
        <w:rPr>
          <w:rFonts w:ascii="Arial" w:hAnsi="Arial" w:cs="Arial"/>
          <w:sz w:val="24"/>
          <w:szCs w:val="24"/>
        </w:rPr>
        <w:t>ze zm.</w:t>
      </w:r>
      <w:r w:rsidR="000760FE" w:rsidRPr="00867C94">
        <w:rPr>
          <w:rFonts w:ascii="Arial" w:hAnsi="Arial" w:cs="Arial"/>
          <w:sz w:val="24"/>
          <w:szCs w:val="24"/>
        </w:rPr>
        <w:t xml:space="preserve"> </w:t>
      </w:r>
      <w:r w:rsidRPr="00867C94">
        <w:rPr>
          <w:rFonts w:ascii="Arial" w:hAnsi="Arial" w:cs="Arial"/>
          <w:sz w:val="24"/>
          <w:szCs w:val="24"/>
        </w:rPr>
        <w:t>), w zw</w:t>
      </w:r>
      <w:r w:rsidR="000D6897" w:rsidRPr="00867C94">
        <w:rPr>
          <w:rFonts w:ascii="Arial" w:hAnsi="Arial" w:cs="Arial"/>
          <w:sz w:val="24"/>
          <w:szCs w:val="24"/>
        </w:rPr>
        <w:t>iązku z</w:t>
      </w:r>
      <w:r w:rsidRPr="00867C94">
        <w:rPr>
          <w:rFonts w:ascii="Arial" w:hAnsi="Arial" w:cs="Arial"/>
          <w:sz w:val="24"/>
          <w:szCs w:val="24"/>
        </w:rPr>
        <w:t xml:space="preserve"> § </w:t>
      </w:r>
      <w:r w:rsidR="00A06AF8" w:rsidRPr="00867C94">
        <w:rPr>
          <w:rFonts w:ascii="Arial" w:hAnsi="Arial" w:cs="Arial"/>
          <w:sz w:val="24"/>
          <w:szCs w:val="24"/>
        </w:rPr>
        <w:t>4</w:t>
      </w:r>
      <w:r w:rsidR="008C4273" w:rsidRPr="00867C94">
        <w:rPr>
          <w:rFonts w:ascii="Arial" w:hAnsi="Arial" w:cs="Arial"/>
          <w:sz w:val="24"/>
          <w:szCs w:val="24"/>
        </w:rPr>
        <w:t xml:space="preserve"> ust. </w:t>
      </w:r>
      <w:r w:rsidR="002575A2" w:rsidRPr="00867C94">
        <w:rPr>
          <w:rFonts w:ascii="Arial" w:hAnsi="Arial" w:cs="Arial"/>
          <w:sz w:val="24"/>
          <w:szCs w:val="24"/>
        </w:rPr>
        <w:t xml:space="preserve">2 pkt 2 </w:t>
      </w:r>
      <w:r w:rsidR="00892DDB" w:rsidRPr="00867C94">
        <w:rPr>
          <w:rFonts w:ascii="Arial" w:hAnsi="Arial" w:cs="Arial"/>
          <w:sz w:val="24"/>
          <w:szCs w:val="24"/>
        </w:rPr>
        <w:t>i ust. 3</w:t>
      </w:r>
      <w:r w:rsidRPr="00867C94">
        <w:rPr>
          <w:rFonts w:ascii="Arial" w:hAnsi="Arial" w:cs="Arial"/>
          <w:sz w:val="24"/>
          <w:szCs w:val="24"/>
        </w:rPr>
        <w:t xml:space="preserve"> rozporządzenia Ministra Kultury </w:t>
      </w:r>
      <w:r w:rsidR="00963884">
        <w:rPr>
          <w:rFonts w:ascii="Arial" w:hAnsi="Arial" w:cs="Arial"/>
          <w:sz w:val="24"/>
          <w:szCs w:val="24"/>
        </w:rPr>
        <w:t>i Dziedzictwa Narodowego</w:t>
      </w:r>
      <w:r w:rsidR="00177B08">
        <w:rPr>
          <w:rFonts w:ascii="Arial" w:hAnsi="Arial" w:cs="Arial"/>
          <w:sz w:val="24"/>
          <w:szCs w:val="24"/>
        </w:rPr>
        <w:t xml:space="preserve"> </w:t>
      </w:r>
      <w:r w:rsidRPr="00867C94">
        <w:rPr>
          <w:rFonts w:ascii="Arial" w:hAnsi="Arial" w:cs="Arial"/>
          <w:sz w:val="24"/>
          <w:szCs w:val="24"/>
        </w:rPr>
        <w:t xml:space="preserve">z dnia </w:t>
      </w:r>
      <w:r w:rsidR="009B7507" w:rsidRPr="00867C94">
        <w:rPr>
          <w:rFonts w:ascii="Arial" w:hAnsi="Arial" w:cs="Arial"/>
          <w:sz w:val="24"/>
          <w:szCs w:val="24"/>
        </w:rPr>
        <w:t>12 kwietnia 2019 r.</w:t>
      </w:r>
      <w:r w:rsidR="002B43F2" w:rsidRPr="00867C94">
        <w:rPr>
          <w:rFonts w:ascii="Arial" w:hAnsi="Arial" w:cs="Arial"/>
          <w:sz w:val="24"/>
          <w:szCs w:val="24"/>
        </w:rPr>
        <w:t xml:space="preserve"> </w:t>
      </w:r>
      <w:r w:rsidRPr="00867C94">
        <w:rPr>
          <w:rFonts w:ascii="Arial" w:hAnsi="Arial" w:cs="Arial"/>
          <w:sz w:val="24"/>
          <w:szCs w:val="24"/>
        </w:rPr>
        <w:t xml:space="preserve">w sprawie konkursu na  </w:t>
      </w:r>
      <w:r w:rsidR="002B43F2" w:rsidRPr="00867C94">
        <w:rPr>
          <w:rFonts w:ascii="Arial" w:hAnsi="Arial" w:cs="Arial"/>
          <w:sz w:val="24"/>
          <w:szCs w:val="24"/>
        </w:rPr>
        <w:t xml:space="preserve">kandydata </w:t>
      </w:r>
      <w:r w:rsidR="003A13A5" w:rsidRPr="00867C94">
        <w:rPr>
          <w:rFonts w:ascii="Arial" w:hAnsi="Arial" w:cs="Arial"/>
          <w:sz w:val="24"/>
          <w:szCs w:val="24"/>
        </w:rPr>
        <w:t xml:space="preserve">na </w:t>
      </w:r>
      <w:r w:rsidRPr="00867C94">
        <w:rPr>
          <w:rFonts w:ascii="Arial" w:hAnsi="Arial" w:cs="Arial"/>
          <w:sz w:val="24"/>
          <w:szCs w:val="24"/>
        </w:rPr>
        <w:t>stanowisk</w:t>
      </w:r>
      <w:r w:rsidR="003A13A5" w:rsidRPr="00867C94">
        <w:rPr>
          <w:rFonts w:ascii="Arial" w:hAnsi="Arial" w:cs="Arial"/>
          <w:sz w:val="24"/>
          <w:szCs w:val="24"/>
        </w:rPr>
        <w:t>o</w:t>
      </w:r>
      <w:r w:rsidRPr="00867C94">
        <w:rPr>
          <w:rFonts w:ascii="Arial" w:hAnsi="Arial" w:cs="Arial"/>
          <w:sz w:val="24"/>
          <w:szCs w:val="24"/>
        </w:rPr>
        <w:t xml:space="preserve"> dyrektora instytucji kultury (Dz.U.</w:t>
      </w:r>
      <w:r w:rsidR="003B6254">
        <w:rPr>
          <w:rFonts w:ascii="Arial" w:hAnsi="Arial" w:cs="Arial"/>
          <w:sz w:val="24"/>
          <w:szCs w:val="24"/>
        </w:rPr>
        <w:t xml:space="preserve"> z 2019 r.</w:t>
      </w:r>
      <w:r w:rsidRPr="00867C94">
        <w:rPr>
          <w:rFonts w:ascii="Arial" w:hAnsi="Arial" w:cs="Arial"/>
          <w:sz w:val="24"/>
          <w:szCs w:val="24"/>
        </w:rPr>
        <w:t xml:space="preserve"> poz. </w:t>
      </w:r>
      <w:r w:rsidR="006B234D" w:rsidRPr="00867C94">
        <w:rPr>
          <w:rFonts w:ascii="Arial" w:hAnsi="Arial" w:cs="Arial"/>
          <w:sz w:val="24"/>
          <w:szCs w:val="24"/>
        </w:rPr>
        <w:t>724</w:t>
      </w:r>
      <w:r w:rsidRPr="00867C94">
        <w:rPr>
          <w:rFonts w:ascii="Arial" w:hAnsi="Arial" w:cs="Arial"/>
          <w:sz w:val="24"/>
          <w:szCs w:val="24"/>
        </w:rPr>
        <w:t xml:space="preserve">) oraz § </w:t>
      </w:r>
      <w:r w:rsidR="00744C1F" w:rsidRPr="00867C94">
        <w:rPr>
          <w:rFonts w:ascii="Arial" w:hAnsi="Arial" w:cs="Arial"/>
          <w:sz w:val="24"/>
          <w:szCs w:val="24"/>
        </w:rPr>
        <w:t>9</w:t>
      </w:r>
      <w:r w:rsidRPr="00867C94">
        <w:rPr>
          <w:rFonts w:ascii="Arial" w:hAnsi="Arial" w:cs="Arial"/>
          <w:sz w:val="24"/>
          <w:szCs w:val="24"/>
        </w:rPr>
        <w:t xml:space="preserve"> ust.</w:t>
      </w:r>
      <w:r w:rsidR="00C01140">
        <w:rPr>
          <w:rFonts w:ascii="Arial" w:hAnsi="Arial" w:cs="Arial"/>
          <w:sz w:val="24"/>
          <w:szCs w:val="24"/>
        </w:rPr>
        <w:t xml:space="preserve"> </w:t>
      </w:r>
      <w:r w:rsidRPr="00867C94">
        <w:rPr>
          <w:rFonts w:ascii="Arial" w:hAnsi="Arial" w:cs="Arial"/>
          <w:sz w:val="24"/>
          <w:szCs w:val="24"/>
        </w:rPr>
        <w:t>2 Statutu Gminne</w:t>
      </w:r>
      <w:r w:rsidR="00896A60" w:rsidRPr="00867C94">
        <w:rPr>
          <w:rFonts w:ascii="Arial" w:hAnsi="Arial" w:cs="Arial"/>
          <w:sz w:val="24"/>
          <w:szCs w:val="24"/>
        </w:rPr>
        <w:t xml:space="preserve">go Ośrodka </w:t>
      </w:r>
      <w:r w:rsidRPr="00867C94">
        <w:rPr>
          <w:rFonts w:ascii="Arial" w:hAnsi="Arial" w:cs="Arial"/>
          <w:sz w:val="24"/>
          <w:szCs w:val="24"/>
        </w:rPr>
        <w:t xml:space="preserve"> </w:t>
      </w:r>
      <w:r w:rsidR="005A5844" w:rsidRPr="00867C94">
        <w:rPr>
          <w:rFonts w:ascii="Arial" w:hAnsi="Arial" w:cs="Arial"/>
          <w:sz w:val="24"/>
          <w:szCs w:val="24"/>
        </w:rPr>
        <w:t xml:space="preserve">Kultury </w:t>
      </w:r>
      <w:r w:rsidRPr="00867C94">
        <w:rPr>
          <w:rFonts w:ascii="Arial" w:hAnsi="Arial" w:cs="Arial"/>
          <w:sz w:val="24"/>
          <w:szCs w:val="24"/>
        </w:rPr>
        <w:t xml:space="preserve">w Lesznowoli stanowiącego załącznik do uchwały Nr </w:t>
      </w:r>
      <w:r w:rsidR="00AE0C10" w:rsidRPr="00867C94">
        <w:rPr>
          <w:rFonts w:ascii="Arial" w:hAnsi="Arial" w:cs="Arial"/>
          <w:sz w:val="24"/>
          <w:szCs w:val="24"/>
        </w:rPr>
        <w:t>511</w:t>
      </w:r>
      <w:r w:rsidRPr="00867C94">
        <w:rPr>
          <w:rFonts w:ascii="Arial" w:hAnsi="Arial" w:cs="Arial"/>
          <w:sz w:val="24"/>
          <w:szCs w:val="24"/>
        </w:rPr>
        <w:t>/X</w:t>
      </w:r>
      <w:r w:rsidR="00AE0C10" w:rsidRPr="00867C94">
        <w:rPr>
          <w:rFonts w:ascii="Arial" w:hAnsi="Arial" w:cs="Arial"/>
          <w:sz w:val="24"/>
          <w:szCs w:val="24"/>
        </w:rPr>
        <w:t>L</w:t>
      </w:r>
      <w:r w:rsidR="00500847" w:rsidRPr="00867C94">
        <w:rPr>
          <w:rFonts w:ascii="Arial" w:hAnsi="Arial" w:cs="Arial"/>
          <w:sz w:val="24"/>
          <w:szCs w:val="24"/>
        </w:rPr>
        <w:t>/2014</w:t>
      </w:r>
      <w:r w:rsidRPr="00867C94">
        <w:rPr>
          <w:rFonts w:ascii="Arial" w:hAnsi="Arial" w:cs="Arial"/>
          <w:sz w:val="24"/>
          <w:szCs w:val="24"/>
        </w:rPr>
        <w:t xml:space="preserve"> Rady Gminy Lesznowola z dnia </w:t>
      </w:r>
      <w:r w:rsidR="00500847" w:rsidRPr="00867C94">
        <w:rPr>
          <w:rFonts w:ascii="Arial" w:hAnsi="Arial" w:cs="Arial"/>
          <w:sz w:val="24"/>
          <w:szCs w:val="24"/>
        </w:rPr>
        <w:t>29 kwietnia</w:t>
      </w:r>
      <w:r w:rsidR="00FD11E1">
        <w:rPr>
          <w:rFonts w:ascii="Arial" w:hAnsi="Arial" w:cs="Arial"/>
          <w:sz w:val="24"/>
          <w:szCs w:val="24"/>
        </w:rPr>
        <w:t xml:space="preserve"> </w:t>
      </w:r>
      <w:r w:rsidR="00500847" w:rsidRPr="00867C94">
        <w:rPr>
          <w:rFonts w:ascii="Arial" w:hAnsi="Arial" w:cs="Arial"/>
          <w:sz w:val="24"/>
          <w:szCs w:val="24"/>
        </w:rPr>
        <w:t xml:space="preserve"> 2014 r. </w:t>
      </w:r>
      <w:r w:rsidRPr="00867C94">
        <w:rPr>
          <w:rFonts w:ascii="Arial" w:hAnsi="Arial" w:cs="Arial"/>
          <w:sz w:val="24"/>
          <w:szCs w:val="24"/>
        </w:rPr>
        <w:t xml:space="preserve">w </w:t>
      </w:r>
      <w:r w:rsidR="00FD11E1">
        <w:rPr>
          <w:rFonts w:ascii="Arial" w:hAnsi="Arial" w:cs="Arial"/>
          <w:sz w:val="24"/>
          <w:szCs w:val="24"/>
        </w:rPr>
        <w:t xml:space="preserve">  </w:t>
      </w:r>
      <w:r w:rsidRPr="00867C94">
        <w:rPr>
          <w:rFonts w:ascii="Arial" w:hAnsi="Arial" w:cs="Arial"/>
          <w:sz w:val="24"/>
          <w:szCs w:val="24"/>
        </w:rPr>
        <w:t>sprawie</w:t>
      </w:r>
      <w:r w:rsidR="00FD11E1">
        <w:rPr>
          <w:rFonts w:ascii="Arial" w:hAnsi="Arial" w:cs="Arial"/>
          <w:sz w:val="24"/>
          <w:szCs w:val="24"/>
        </w:rPr>
        <w:t xml:space="preserve">  </w:t>
      </w:r>
      <w:r w:rsidRPr="00867C94">
        <w:rPr>
          <w:rFonts w:ascii="Arial" w:hAnsi="Arial" w:cs="Arial"/>
          <w:sz w:val="24"/>
          <w:szCs w:val="24"/>
        </w:rPr>
        <w:t xml:space="preserve"> </w:t>
      </w:r>
      <w:r w:rsidR="003819C6">
        <w:rPr>
          <w:rFonts w:ascii="Arial" w:hAnsi="Arial" w:cs="Arial"/>
          <w:sz w:val="24"/>
          <w:szCs w:val="24"/>
        </w:rPr>
        <w:t>nadania</w:t>
      </w:r>
      <w:r w:rsidRPr="00867C94">
        <w:rPr>
          <w:rFonts w:ascii="Arial" w:hAnsi="Arial" w:cs="Arial"/>
          <w:sz w:val="24"/>
          <w:szCs w:val="24"/>
        </w:rPr>
        <w:t xml:space="preserve"> </w:t>
      </w:r>
      <w:r w:rsidR="00FD11E1">
        <w:rPr>
          <w:rFonts w:ascii="Arial" w:hAnsi="Arial" w:cs="Arial"/>
          <w:sz w:val="24"/>
          <w:szCs w:val="24"/>
        </w:rPr>
        <w:t xml:space="preserve">  </w:t>
      </w:r>
      <w:r w:rsidR="003819C6">
        <w:rPr>
          <w:rFonts w:ascii="Arial" w:hAnsi="Arial" w:cs="Arial"/>
          <w:sz w:val="24"/>
          <w:szCs w:val="24"/>
        </w:rPr>
        <w:t>S</w:t>
      </w:r>
      <w:r w:rsidRPr="00867C94">
        <w:rPr>
          <w:rFonts w:ascii="Arial" w:hAnsi="Arial" w:cs="Arial"/>
          <w:sz w:val="24"/>
          <w:szCs w:val="24"/>
        </w:rPr>
        <w:t xml:space="preserve">tatutu </w:t>
      </w:r>
      <w:r w:rsidR="00FD11E1">
        <w:rPr>
          <w:rFonts w:ascii="Arial" w:hAnsi="Arial" w:cs="Arial"/>
          <w:sz w:val="24"/>
          <w:szCs w:val="24"/>
        </w:rPr>
        <w:t xml:space="preserve">  </w:t>
      </w:r>
      <w:r w:rsidRPr="00867C94">
        <w:rPr>
          <w:rFonts w:ascii="Arial" w:hAnsi="Arial" w:cs="Arial"/>
          <w:sz w:val="24"/>
          <w:szCs w:val="24"/>
        </w:rPr>
        <w:t>Gminne</w:t>
      </w:r>
      <w:r w:rsidR="003819C6">
        <w:rPr>
          <w:rFonts w:ascii="Arial" w:hAnsi="Arial" w:cs="Arial"/>
          <w:sz w:val="24"/>
          <w:szCs w:val="24"/>
        </w:rPr>
        <w:t>mu</w:t>
      </w:r>
      <w:r w:rsidR="00C91B73" w:rsidRPr="00867C94">
        <w:rPr>
          <w:rFonts w:ascii="Arial" w:hAnsi="Arial" w:cs="Arial"/>
          <w:sz w:val="24"/>
          <w:szCs w:val="24"/>
        </w:rPr>
        <w:t xml:space="preserve"> </w:t>
      </w:r>
      <w:r w:rsidR="00FD11E1">
        <w:rPr>
          <w:rFonts w:ascii="Arial" w:hAnsi="Arial" w:cs="Arial"/>
          <w:sz w:val="24"/>
          <w:szCs w:val="24"/>
        </w:rPr>
        <w:t xml:space="preserve">  </w:t>
      </w:r>
      <w:r w:rsidR="00C91B73" w:rsidRPr="00867C94">
        <w:rPr>
          <w:rFonts w:ascii="Arial" w:hAnsi="Arial" w:cs="Arial"/>
          <w:sz w:val="24"/>
          <w:szCs w:val="24"/>
        </w:rPr>
        <w:t>Ośrodk</w:t>
      </w:r>
      <w:r w:rsidR="003819C6">
        <w:rPr>
          <w:rFonts w:ascii="Arial" w:hAnsi="Arial" w:cs="Arial"/>
          <w:sz w:val="24"/>
          <w:szCs w:val="24"/>
        </w:rPr>
        <w:t>owi</w:t>
      </w:r>
      <w:r w:rsidR="00FD11E1">
        <w:rPr>
          <w:rFonts w:ascii="Arial" w:hAnsi="Arial" w:cs="Arial"/>
          <w:sz w:val="24"/>
          <w:szCs w:val="24"/>
        </w:rPr>
        <w:t xml:space="preserve"> </w:t>
      </w:r>
      <w:r w:rsidR="00C91B73" w:rsidRPr="00867C94">
        <w:rPr>
          <w:rFonts w:ascii="Arial" w:hAnsi="Arial" w:cs="Arial"/>
          <w:sz w:val="24"/>
          <w:szCs w:val="24"/>
        </w:rPr>
        <w:t xml:space="preserve"> Kultury</w:t>
      </w:r>
      <w:r w:rsidR="00347243" w:rsidRPr="00867C94">
        <w:rPr>
          <w:rFonts w:ascii="Arial" w:hAnsi="Arial" w:cs="Arial"/>
          <w:sz w:val="24"/>
          <w:szCs w:val="24"/>
        </w:rPr>
        <w:t xml:space="preserve"> </w:t>
      </w:r>
      <w:r w:rsidRPr="00867C94">
        <w:rPr>
          <w:rFonts w:ascii="Arial" w:hAnsi="Arial" w:cs="Arial"/>
          <w:sz w:val="24"/>
          <w:szCs w:val="24"/>
        </w:rPr>
        <w:t xml:space="preserve">w Lesznowoli </w:t>
      </w:r>
      <w:r w:rsidRPr="00282272">
        <w:rPr>
          <w:rFonts w:ascii="Arial" w:hAnsi="Arial" w:cs="Arial"/>
          <w:color w:val="000000" w:themeColor="text1"/>
          <w:sz w:val="24"/>
          <w:szCs w:val="24"/>
        </w:rPr>
        <w:t>(Dz.Urz.Woj.Maz</w:t>
      </w:r>
      <w:r w:rsidR="00816DBA" w:rsidRPr="00282272">
        <w:rPr>
          <w:rFonts w:ascii="Arial" w:hAnsi="Arial" w:cs="Arial"/>
          <w:color w:val="000000" w:themeColor="text1"/>
          <w:sz w:val="24"/>
          <w:szCs w:val="24"/>
        </w:rPr>
        <w:t>ow</w:t>
      </w:r>
      <w:r w:rsidRPr="00282272">
        <w:rPr>
          <w:rFonts w:ascii="Arial" w:hAnsi="Arial" w:cs="Arial"/>
          <w:color w:val="000000" w:themeColor="text1"/>
          <w:sz w:val="24"/>
          <w:szCs w:val="24"/>
        </w:rPr>
        <w:t>.</w:t>
      </w:r>
      <w:r w:rsidR="00504212" w:rsidRPr="00282272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r w:rsidR="00675455" w:rsidRPr="00282272">
        <w:rPr>
          <w:rFonts w:ascii="Arial" w:hAnsi="Arial" w:cs="Arial"/>
          <w:color w:val="000000" w:themeColor="text1"/>
          <w:sz w:val="24"/>
          <w:szCs w:val="24"/>
        </w:rPr>
        <w:t>2014</w:t>
      </w:r>
      <w:r w:rsidR="00A925FF" w:rsidRPr="00282272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Pr="00282272">
        <w:rPr>
          <w:rFonts w:ascii="Arial" w:hAnsi="Arial" w:cs="Arial"/>
          <w:color w:val="000000" w:themeColor="text1"/>
          <w:sz w:val="24"/>
          <w:szCs w:val="24"/>
        </w:rPr>
        <w:t>, poz.</w:t>
      </w:r>
      <w:r w:rsidR="00A925FF" w:rsidRPr="00282272">
        <w:rPr>
          <w:rFonts w:ascii="Arial" w:hAnsi="Arial" w:cs="Arial"/>
          <w:color w:val="000000" w:themeColor="text1"/>
          <w:sz w:val="24"/>
          <w:szCs w:val="24"/>
        </w:rPr>
        <w:t>4958</w:t>
      </w:r>
      <w:r w:rsidRPr="00282272">
        <w:rPr>
          <w:rFonts w:ascii="Arial" w:hAnsi="Arial" w:cs="Arial"/>
          <w:color w:val="000000" w:themeColor="text1"/>
          <w:sz w:val="24"/>
          <w:szCs w:val="24"/>
        </w:rPr>
        <w:t xml:space="preserve"> ze zm.)</w:t>
      </w:r>
      <w:r w:rsidR="00D218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8DA">
        <w:rPr>
          <w:rFonts w:ascii="Arial" w:hAnsi="Arial" w:cs="Arial"/>
          <w:bCs/>
          <w:sz w:val="24"/>
          <w:szCs w:val="24"/>
        </w:rPr>
        <w:t>zarządzam co następuje:</w:t>
      </w:r>
    </w:p>
    <w:p w14:paraId="7E1F3DCA" w14:textId="77777777" w:rsidR="003C13A8" w:rsidRPr="00867C94" w:rsidRDefault="003C13A8" w:rsidP="00C512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t>§ 1</w:t>
      </w:r>
    </w:p>
    <w:p w14:paraId="0F9271A9" w14:textId="2700A23A" w:rsidR="003C13A8" w:rsidRPr="00867C94" w:rsidRDefault="003C13A8" w:rsidP="00C5120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t>Ogłasza  się  konkurs  na  stanowisko  Dyrektora  Gminn</w:t>
      </w:r>
      <w:r w:rsidR="00644DE6" w:rsidRPr="00867C94">
        <w:rPr>
          <w:rFonts w:ascii="Arial" w:hAnsi="Arial" w:cs="Arial"/>
          <w:sz w:val="24"/>
          <w:szCs w:val="24"/>
        </w:rPr>
        <w:t xml:space="preserve">ego Ośrodka Kultury </w:t>
      </w:r>
      <w:r w:rsidR="00A5351B">
        <w:rPr>
          <w:rFonts w:ascii="Arial" w:hAnsi="Arial" w:cs="Arial"/>
          <w:sz w:val="24"/>
          <w:szCs w:val="24"/>
        </w:rPr>
        <w:t xml:space="preserve">            </w:t>
      </w:r>
      <w:r w:rsidRPr="00867C94">
        <w:rPr>
          <w:rFonts w:ascii="Arial" w:hAnsi="Arial" w:cs="Arial"/>
          <w:sz w:val="24"/>
          <w:szCs w:val="24"/>
        </w:rPr>
        <w:t>w Lesznowoli.</w:t>
      </w:r>
    </w:p>
    <w:p w14:paraId="001F1CDE" w14:textId="29E409D0" w:rsidR="003C13A8" w:rsidRPr="00867C94" w:rsidRDefault="003C13A8" w:rsidP="00C5120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t>Treść ogłoszenia o konkursie na stanowisko Dyrektora Gminn</w:t>
      </w:r>
      <w:r w:rsidR="00644DE6" w:rsidRPr="00867C94">
        <w:rPr>
          <w:rFonts w:ascii="Arial" w:hAnsi="Arial" w:cs="Arial"/>
          <w:sz w:val="24"/>
          <w:szCs w:val="24"/>
        </w:rPr>
        <w:t xml:space="preserve">ego Ośrodka Kultury </w:t>
      </w:r>
      <w:r w:rsidRPr="00867C94">
        <w:rPr>
          <w:rFonts w:ascii="Arial" w:hAnsi="Arial" w:cs="Arial"/>
          <w:sz w:val="24"/>
          <w:szCs w:val="24"/>
        </w:rPr>
        <w:t xml:space="preserve"> w Lesznowoli stanowi załącznik </w:t>
      </w:r>
      <w:r w:rsidR="00B6408F" w:rsidRPr="00867C94">
        <w:rPr>
          <w:rFonts w:ascii="Arial" w:hAnsi="Arial" w:cs="Arial"/>
          <w:sz w:val="24"/>
          <w:szCs w:val="24"/>
        </w:rPr>
        <w:t xml:space="preserve"> </w:t>
      </w:r>
      <w:r w:rsidRPr="00867C94">
        <w:rPr>
          <w:rFonts w:ascii="Arial" w:hAnsi="Arial" w:cs="Arial"/>
          <w:sz w:val="24"/>
          <w:szCs w:val="24"/>
        </w:rPr>
        <w:t>do niniejszego zarządzenia.</w:t>
      </w:r>
    </w:p>
    <w:p w14:paraId="44A3142A" w14:textId="482989E1" w:rsidR="003C13A8" w:rsidRPr="00867C94" w:rsidRDefault="003C13A8" w:rsidP="00C5120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t>Ogłoszenie o konkursie podlega</w:t>
      </w:r>
      <w:r w:rsidR="002222F3">
        <w:rPr>
          <w:rFonts w:ascii="Arial" w:hAnsi="Arial" w:cs="Arial"/>
          <w:sz w:val="24"/>
          <w:szCs w:val="24"/>
        </w:rPr>
        <w:t xml:space="preserve"> zamieszczeniu</w:t>
      </w:r>
      <w:r w:rsidRPr="00867C94">
        <w:rPr>
          <w:rFonts w:ascii="Arial" w:hAnsi="Arial" w:cs="Arial"/>
          <w:sz w:val="24"/>
          <w:szCs w:val="24"/>
        </w:rPr>
        <w:t>:</w:t>
      </w:r>
    </w:p>
    <w:p w14:paraId="3BB1821E" w14:textId="66207B55" w:rsidR="00E14AF2" w:rsidRPr="00867C94" w:rsidRDefault="00FD48A5" w:rsidP="00C51201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stronie podmiotowej w </w:t>
      </w:r>
      <w:r w:rsidR="00E14AF2" w:rsidRPr="00867C94">
        <w:rPr>
          <w:rFonts w:ascii="Arial" w:hAnsi="Arial" w:cs="Arial"/>
          <w:sz w:val="24"/>
          <w:szCs w:val="24"/>
        </w:rPr>
        <w:t xml:space="preserve">Biuletynie Informacji Publicznej </w:t>
      </w:r>
      <w:r w:rsidR="00930729" w:rsidRPr="00867C94">
        <w:rPr>
          <w:rFonts w:ascii="Arial" w:hAnsi="Arial" w:cs="Arial"/>
          <w:sz w:val="24"/>
          <w:szCs w:val="24"/>
        </w:rPr>
        <w:t>Gminnego Ośrodka Kultury w</w:t>
      </w:r>
      <w:r w:rsidR="00E14AF2" w:rsidRPr="00867C94">
        <w:rPr>
          <w:rFonts w:ascii="Arial" w:hAnsi="Arial" w:cs="Arial"/>
          <w:sz w:val="24"/>
          <w:szCs w:val="24"/>
        </w:rPr>
        <w:t xml:space="preserve"> Lesznowol</w:t>
      </w:r>
      <w:r w:rsidR="00930729" w:rsidRPr="00867C94">
        <w:rPr>
          <w:rFonts w:ascii="Arial" w:hAnsi="Arial" w:cs="Arial"/>
          <w:sz w:val="24"/>
          <w:szCs w:val="24"/>
        </w:rPr>
        <w:t>i</w:t>
      </w:r>
      <w:r w:rsidR="00952BC0" w:rsidRPr="00867C94">
        <w:rPr>
          <w:rFonts w:ascii="Arial" w:hAnsi="Arial" w:cs="Arial"/>
          <w:sz w:val="24"/>
          <w:szCs w:val="24"/>
        </w:rPr>
        <w:t xml:space="preserve"> oraz na j</w:t>
      </w:r>
      <w:r w:rsidR="00904C6D" w:rsidRPr="00867C94">
        <w:rPr>
          <w:rFonts w:ascii="Arial" w:hAnsi="Arial" w:cs="Arial"/>
          <w:sz w:val="24"/>
          <w:szCs w:val="24"/>
        </w:rPr>
        <w:t>ego</w:t>
      </w:r>
      <w:r w:rsidR="00952BC0" w:rsidRPr="00867C94">
        <w:rPr>
          <w:rFonts w:ascii="Arial" w:hAnsi="Arial" w:cs="Arial"/>
          <w:sz w:val="24"/>
          <w:szCs w:val="24"/>
        </w:rPr>
        <w:t xml:space="preserve"> stronie internetowej</w:t>
      </w:r>
      <w:r w:rsidR="00226E09">
        <w:rPr>
          <w:rFonts w:ascii="Arial" w:hAnsi="Arial" w:cs="Arial"/>
          <w:sz w:val="24"/>
          <w:szCs w:val="24"/>
        </w:rPr>
        <w:t>;</w:t>
      </w:r>
    </w:p>
    <w:p w14:paraId="75445B88" w14:textId="31E4748A" w:rsidR="00F57F85" w:rsidRPr="00867C94" w:rsidRDefault="00FD48A5" w:rsidP="00C51201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stronie podmiotowej </w:t>
      </w:r>
      <w:r w:rsidR="00F57F85" w:rsidRPr="00867C94">
        <w:rPr>
          <w:rFonts w:ascii="Arial" w:hAnsi="Arial" w:cs="Arial"/>
          <w:sz w:val="24"/>
          <w:szCs w:val="24"/>
        </w:rPr>
        <w:t>w Biuletynie Informacji Publicznej Gminy Lesznowola</w:t>
      </w:r>
      <w:r w:rsidR="00B20E70" w:rsidRPr="00867C94">
        <w:rPr>
          <w:rFonts w:ascii="Arial" w:hAnsi="Arial" w:cs="Arial"/>
          <w:sz w:val="24"/>
          <w:szCs w:val="24"/>
        </w:rPr>
        <w:t xml:space="preserve"> oraz </w:t>
      </w:r>
      <w:r w:rsidR="00184BCD" w:rsidRPr="00867C94">
        <w:rPr>
          <w:rFonts w:ascii="Arial" w:hAnsi="Arial" w:cs="Arial"/>
          <w:sz w:val="24"/>
          <w:szCs w:val="24"/>
        </w:rPr>
        <w:t>na je</w:t>
      </w:r>
      <w:r w:rsidR="00240D63" w:rsidRPr="00867C94">
        <w:rPr>
          <w:rFonts w:ascii="Arial" w:hAnsi="Arial" w:cs="Arial"/>
          <w:sz w:val="24"/>
          <w:szCs w:val="24"/>
        </w:rPr>
        <w:t>j</w:t>
      </w:r>
      <w:r w:rsidR="00184BCD" w:rsidRPr="00867C94">
        <w:rPr>
          <w:rFonts w:ascii="Arial" w:hAnsi="Arial" w:cs="Arial"/>
          <w:sz w:val="24"/>
          <w:szCs w:val="24"/>
        </w:rPr>
        <w:t xml:space="preserve"> stronie internetowej</w:t>
      </w:r>
      <w:r w:rsidR="00226E09">
        <w:rPr>
          <w:rFonts w:ascii="Arial" w:hAnsi="Arial" w:cs="Arial"/>
          <w:sz w:val="24"/>
          <w:szCs w:val="24"/>
        </w:rPr>
        <w:t>;</w:t>
      </w:r>
    </w:p>
    <w:p w14:paraId="15A67B64" w14:textId="41B08417" w:rsidR="00E14AF2" w:rsidRPr="00867C94" w:rsidRDefault="003309C8" w:rsidP="00C51201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t>w dziennikach</w:t>
      </w:r>
      <w:r w:rsidR="00172434" w:rsidRPr="00867C94">
        <w:rPr>
          <w:rFonts w:ascii="Arial" w:hAnsi="Arial" w:cs="Arial"/>
          <w:sz w:val="24"/>
          <w:szCs w:val="24"/>
        </w:rPr>
        <w:t xml:space="preserve"> lub internetowych wydaniach </w:t>
      </w:r>
      <w:r w:rsidR="003C7626" w:rsidRPr="00867C94">
        <w:rPr>
          <w:rFonts w:ascii="Arial" w:hAnsi="Arial" w:cs="Arial"/>
          <w:sz w:val="24"/>
          <w:szCs w:val="24"/>
        </w:rPr>
        <w:t>dzienników:</w:t>
      </w:r>
    </w:p>
    <w:p w14:paraId="2BC83123" w14:textId="3086C74A" w:rsidR="003C7626" w:rsidRPr="00867C94" w:rsidRDefault="00F7321C" w:rsidP="00C51201">
      <w:pPr>
        <w:pStyle w:val="Akapitzlist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3647E" w:rsidRPr="00867C94">
        <w:rPr>
          <w:rFonts w:ascii="Arial" w:hAnsi="Arial" w:cs="Arial"/>
          <w:sz w:val="24"/>
          <w:szCs w:val="24"/>
        </w:rPr>
        <w:t xml:space="preserve"> jednym o zasięgu ogólnokrajowym</w:t>
      </w:r>
      <w:r w:rsidR="00626DF2" w:rsidRPr="00867C94">
        <w:rPr>
          <w:rFonts w:ascii="Arial" w:hAnsi="Arial" w:cs="Arial"/>
          <w:sz w:val="24"/>
          <w:szCs w:val="24"/>
        </w:rPr>
        <w:t>,</w:t>
      </w:r>
    </w:p>
    <w:p w14:paraId="2C52282E" w14:textId="24579C77" w:rsidR="00626DF2" w:rsidRPr="00867C94" w:rsidRDefault="00D77A54" w:rsidP="00C51201">
      <w:pPr>
        <w:pStyle w:val="Akapitzlist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t xml:space="preserve">w </w:t>
      </w:r>
      <w:r w:rsidR="00665743" w:rsidRPr="00867C94">
        <w:rPr>
          <w:rFonts w:ascii="Arial" w:hAnsi="Arial" w:cs="Arial"/>
          <w:sz w:val="24"/>
          <w:szCs w:val="24"/>
        </w:rPr>
        <w:t>jednym regionalnym</w:t>
      </w:r>
      <w:r w:rsidR="00226E09">
        <w:rPr>
          <w:rFonts w:ascii="Arial" w:hAnsi="Arial" w:cs="Arial"/>
          <w:sz w:val="24"/>
          <w:szCs w:val="24"/>
        </w:rPr>
        <w:t>;</w:t>
      </w:r>
    </w:p>
    <w:p w14:paraId="3DC7C1D6" w14:textId="77777777" w:rsidR="00D218DA" w:rsidRDefault="003977C1" w:rsidP="00C51201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t>w dwóch serwisach internetowych o tematyce związanej</w:t>
      </w:r>
      <w:r w:rsidR="006A35BE" w:rsidRPr="00867C94">
        <w:rPr>
          <w:rFonts w:ascii="Arial" w:hAnsi="Arial" w:cs="Arial"/>
          <w:sz w:val="24"/>
          <w:szCs w:val="24"/>
        </w:rPr>
        <w:t xml:space="preserve"> z zakresu działania instytucji kultury</w:t>
      </w:r>
      <w:r w:rsidR="00226E09">
        <w:rPr>
          <w:rFonts w:ascii="Arial" w:hAnsi="Arial" w:cs="Arial"/>
          <w:sz w:val="24"/>
          <w:szCs w:val="24"/>
        </w:rPr>
        <w:t>.</w:t>
      </w:r>
    </w:p>
    <w:p w14:paraId="50B05946" w14:textId="1389BA8B" w:rsidR="00343AF3" w:rsidRPr="00D218DA" w:rsidRDefault="003C13A8" w:rsidP="00C51201">
      <w:pPr>
        <w:spacing w:after="0" w:line="360" w:lineRule="auto"/>
        <w:ind w:left="66"/>
        <w:rPr>
          <w:rFonts w:ascii="Arial" w:hAnsi="Arial" w:cs="Arial"/>
          <w:sz w:val="24"/>
          <w:szCs w:val="24"/>
        </w:rPr>
      </w:pPr>
      <w:r w:rsidRPr="00D218DA">
        <w:rPr>
          <w:rFonts w:ascii="Arial" w:hAnsi="Arial" w:cs="Arial"/>
          <w:sz w:val="24"/>
          <w:szCs w:val="24"/>
        </w:rPr>
        <w:t>§ 2</w:t>
      </w:r>
    </w:p>
    <w:p w14:paraId="73B91C4D" w14:textId="092E5789" w:rsidR="003C497B" w:rsidRPr="00867C94" w:rsidRDefault="00970E06" w:rsidP="00C51201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t>T</w:t>
      </w:r>
      <w:r w:rsidR="00BD2F74" w:rsidRPr="00867C94">
        <w:rPr>
          <w:rFonts w:ascii="Arial" w:hAnsi="Arial" w:cs="Arial"/>
          <w:sz w:val="24"/>
          <w:szCs w:val="24"/>
        </w:rPr>
        <w:t>ermin</w:t>
      </w:r>
      <w:r w:rsidRPr="00867C94">
        <w:rPr>
          <w:rFonts w:ascii="Arial" w:hAnsi="Arial" w:cs="Arial"/>
          <w:sz w:val="24"/>
          <w:szCs w:val="24"/>
        </w:rPr>
        <w:t xml:space="preserve"> rozpoczęcia </w:t>
      </w:r>
      <w:r w:rsidR="00880D33" w:rsidRPr="00867C94">
        <w:rPr>
          <w:rFonts w:ascii="Arial" w:hAnsi="Arial" w:cs="Arial"/>
          <w:sz w:val="24"/>
          <w:szCs w:val="24"/>
        </w:rPr>
        <w:t>post</w:t>
      </w:r>
      <w:r w:rsidR="00343AF3">
        <w:rPr>
          <w:rFonts w:ascii="Arial" w:hAnsi="Arial" w:cs="Arial"/>
          <w:sz w:val="24"/>
          <w:szCs w:val="24"/>
        </w:rPr>
        <w:t>ę</w:t>
      </w:r>
      <w:r w:rsidR="00880D33" w:rsidRPr="00867C94">
        <w:rPr>
          <w:rFonts w:ascii="Arial" w:hAnsi="Arial" w:cs="Arial"/>
          <w:sz w:val="24"/>
          <w:szCs w:val="24"/>
        </w:rPr>
        <w:t>powania konkursowego ustala</w:t>
      </w:r>
      <w:r w:rsidR="00DA2A2E">
        <w:rPr>
          <w:rFonts w:ascii="Arial" w:hAnsi="Arial" w:cs="Arial"/>
          <w:sz w:val="24"/>
          <w:szCs w:val="24"/>
        </w:rPr>
        <w:t xml:space="preserve"> się </w:t>
      </w:r>
      <w:r w:rsidR="00880D33" w:rsidRPr="00867C94">
        <w:rPr>
          <w:rFonts w:ascii="Arial" w:hAnsi="Arial" w:cs="Arial"/>
          <w:sz w:val="24"/>
          <w:szCs w:val="24"/>
        </w:rPr>
        <w:t xml:space="preserve">na dzień wejścia </w:t>
      </w:r>
      <w:r w:rsidR="003A3F1E">
        <w:rPr>
          <w:rFonts w:ascii="Arial" w:hAnsi="Arial" w:cs="Arial"/>
          <w:sz w:val="24"/>
          <w:szCs w:val="24"/>
        </w:rPr>
        <w:t xml:space="preserve">           </w:t>
      </w:r>
      <w:r w:rsidR="00880D33" w:rsidRPr="00867C94">
        <w:rPr>
          <w:rFonts w:ascii="Arial" w:hAnsi="Arial" w:cs="Arial"/>
          <w:sz w:val="24"/>
          <w:szCs w:val="24"/>
        </w:rPr>
        <w:t>w życie zarządzenia.</w:t>
      </w:r>
    </w:p>
    <w:p w14:paraId="64A4D563" w14:textId="6702F4EB" w:rsidR="00F214BE" w:rsidRPr="00834970" w:rsidRDefault="000F670D" w:rsidP="00C51201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214BE">
        <w:rPr>
          <w:rFonts w:ascii="Arial" w:hAnsi="Arial" w:cs="Arial"/>
          <w:sz w:val="24"/>
          <w:szCs w:val="24"/>
        </w:rPr>
        <w:t>T</w:t>
      </w:r>
      <w:r w:rsidR="003C497B" w:rsidRPr="00F214BE">
        <w:rPr>
          <w:rFonts w:ascii="Arial" w:hAnsi="Arial" w:cs="Arial"/>
          <w:sz w:val="24"/>
          <w:szCs w:val="24"/>
        </w:rPr>
        <w:t xml:space="preserve">ermin zakończenia </w:t>
      </w:r>
      <w:r w:rsidR="009C039E" w:rsidRPr="00F214BE">
        <w:rPr>
          <w:rFonts w:ascii="Arial" w:hAnsi="Arial" w:cs="Arial"/>
          <w:sz w:val="24"/>
          <w:szCs w:val="24"/>
        </w:rPr>
        <w:t xml:space="preserve">postępowania konkursowego </w:t>
      </w:r>
      <w:r w:rsidR="00BE3D18" w:rsidRPr="00F214BE">
        <w:rPr>
          <w:rFonts w:ascii="Arial" w:hAnsi="Arial" w:cs="Arial"/>
          <w:sz w:val="24"/>
          <w:szCs w:val="24"/>
        </w:rPr>
        <w:t>nastąpi</w:t>
      </w:r>
      <w:r w:rsidR="009C039E" w:rsidRPr="00F214BE">
        <w:rPr>
          <w:rFonts w:ascii="Arial" w:hAnsi="Arial" w:cs="Arial"/>
          <w:sz w:val="24"/>
          <w:szCs w:val="24"/>
        </w:rPr>
        <w:t xml:space="preserve"> w ciągu </w:t>
      </w:r>
      <w:r w:rsidR="00687EAE" w:rsidRPr="00F214BE">
        <w:rPr>
          <w:rFonts w:ascii="Arial" w:hAnsi="Arial" w:cs="Arial"/>
          <w:sz w:val="24"/>
          <w:szCs w:val="24"/>
        </w:rPr>
        <w:t>30 dni od końcowego terminu składania ofert</w:t>
      </w:r>
      <w:r w:rsidR="00812FE9">
        <w:rPr>
          <w:rFonts w:ascii="Arial" w:hAnsi="Arial" w:cs="Arial"/>
          <w:sz w:val="24"/>
          <w:szCs w:val="24"/>
        </w:rPr>
        <w:t>.</w:t>
      </w:r>
    </w:p>
    <w:p w14:paraId="3702142B" w14:textId="5A52B621" w:rsidR="004F1EAB" w:rsidRPr="00D218DA" w:rsidRDefault="004C472D" w:rsidP="00C51201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lastRenderedPageBreak/>
        <w:t>§ 3</w:t>
      </w:r>
    </w:p>
    <w:p w14:paraId="38432FCD" w14:textId="77777777" w:rsidR="00D218DA" w:rsidRDefault="00F0010F" w:rsidP="00C512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t xml:space="preserve">Powołanie </w:t>
      </w:r>
      <w:r w:rsidR="00310EF2">
        <w:rPr>
          <w:rFonts w:ascii="Arial" w:hAnsi="Arial" w:cs="Arial"/>
          <w:sz w:val="24"/>
          <w:szCs w:val="24"/>
        </w:rPr>
        <w:t>K</w:t>
      </w:r>
      <w:r w:rsidRPr="00867C94">
        <w:rPr>
          <w:rFonts w:ascii="Arial" w:hAnsi="Arial" w:cs="Arial"/>
          <w:sz w:val="24"/>
          <w:szCs w:val="24"/>
        </w:rPr>
        <w:t xml:space="preserve">omisji </w:t>
      </w:r>
      <w:r w:rsidR="00310EF2">
        <w:rPr>
          <w:rFonts w:ascii="Arial" w:hAnsi="Arial" w:cs="Arial"/>
          <w:sz w:val="24"/>
          <w:szCs w:val="24"/>
        </w:rPr>
        <w:t>K</w:t>
      </w:r>
      <w:r w:rsidRPr="00867C94">
        <w:rPr>
          <w:rFonts w:ascii="Arial" w:hAnsi="Arial" w:cs="Arial"/>
          <w:sz w:val="24"/>
          <w:szCs w:val="24"/>
        </w:rPr>
        <w:t xml:space="preserve">onkursowej w celu przeprowadzenia konkursu na  stanowisko Dyrektora Gminnego Ośrodka </w:t>
      </w:r>
      <w:r w:rsidR="00D6513F" w:rsidRPr="00867C94">
        <w:rPr>
          <w:rFonts w:ascii="Arial" w:hAnsi="Arial" w:cs="Arial"/>
          <w:sz w:val="24"/>
          <w:szCs w:val="24"/>
        </w:rPr>
        <w:t>K</w:t>
      </w:r>
      <w:r w:rsidRPr="00867C94">
        <w:rPr>
          <w:rFonts w:ascii="Arial" w:hAnsi="Arial" w:cs="Arial"/>
          <w:sz w:val="24"/>
          <w:szCs w:val="24"/>
        </w:rPr>
        <w:t>ultury</w:t>
      </w:r>
      <w:r w:rsidR="006C7ED5">
        <w:rPr>
          <w:rFonts w:ascii="Arial" w:hAnsi="Arial" w:cs="Arial"/>
          <w:sz w:val="24"/>
          <w:szCs w:val="24"/>
        </w:rPr>
        <w:t xml:space="preserve"> w Lesznowoli</w:t>
      </w:r>
      <w:r w:rsidR="00D6513F" w:rsidRPr="00867C94">
        <w:rPr>
          <w:rFonts w:ascii="Arial" w:hAnsi="Arial" w:cs="Arial"/>
          <w:sz w:val="24"/>
          <w:szCs w:val="24"/>
        </w:rPr>
        <w:t>, a także ustalenie</w:t>
      </w:r>
      <w:r w:rsidR="00F54AB0" w:rsidRPr="00867C94">
        <w:rPr>
          <w:rFonts w:ascii="Arial" w:hAnsi="Arial" w:cs="Arial"/>
          <w:sz w:val="24"/>
          <w:szCs w:val="24"/>
        </w:rPr>
        <w:t xml:space="preserve"> szczegółowego </w:t>
      </w:r>
      <w:r w:rsidR="00A86A61" w:rsidRPr="00867C94">
        <w:rPr>
          <w:rFonts w:ascii="Arial" w:hAnsi="Arial" w:cs="Arial"/>
          <w:sz w:val="24"/>
          <w:szCs w:val="24"/>
        </w:rPr>
        <w:t xml:space="preserve">regulaminu pracy tej komisji, nastąpi w drodze </w:t>
      </w:r>
      <w:r w:rsidR="00D209A9" w:rsidRPr="00867C94">
        <w:rPr>
          <w:rFonts w:ascii="Arial" w:hAnsi="Arial" w:cs="Arial"/>
          <w:sz w:val="24"/>
          <w:szCs w:val="24"/>
        </w:rPr>
        <w:t>odrębnego zarządzenia</w:t>
      </w:r>
      <w:r w:rsidR="00031B7C" w:rsidRPr="00867C94">
        <w:rPr>
          <w:rFonts w:ascii="Arial" w:hAnsi="Arial" w:cs="Arial"/>
          <w:sz w:val="24"/>
          <w:szCs w:val="24"/>
        </w:rPr>
        <w:t xml:space="preserve"> Wójta Gminy Lesznowol</w:t>
      </w:r>
      <w:r w:rsidR="00D218DA">
        <w:rPr>
          <w:rFonts w:ascii="Arial" w:hAnsi="Arial" w:cs="Arial"/>
          <w:sz w:val="24"/>
          <w:szCs w:val="24"/>
        </w:rPr>
        <w:t>a</w:t>
      </w:r>
    </w:p>
    <w:p w14:paraId="625E4943" w14:textId="1E979531" w:rsidR="004F1EAB" w:rsidRPr="00D218DA" w:rsidRDefault="00031B7C" w:rsidP="00C512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8DA">
        <w:rPr>
          <w:rFonts w:ascii="Arial" w:hAnsi="Arial" w:cs="Arial"/>
          <w:sz w:val="24"/>
          <w:szCs w:val="24"/>
        </w:rPr>
        <w:t>§ 4</w:t>
      </w:r>
    </w:p>
    <w:p w14:paraId="305F9F36" w14:textId="7FDD2A4B" w:rsidR="003C13A8" w:rsidRPr="00867C94" w:rsidRDefault="003C13A8" w:rsidP="00C512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t xml:space="preserve">Wykonanie zarządzenia powierza się  </w:t>
      </w:r>
      <w:r w:rsidR="00031B7C" w:rsidRPr="00867C94">
        <w:rPr>
          <w:rFonts w:ascii="Arial" w:hAnsi="Arial" w:cs="Arial"/>
          <w:sz w:val="24"/>
          <w:szCs w:val="24"/>
        </w:rPr>
        <w:t>S</w:t>
      </w:r>
      <w:r w:rsidR="00923C4B" w:rsidRPr="00867C94">
        <w:rPr>
          <w:rFonts w:ascii="Arial" w:hAnsi="Arial" w:cs="Arial"/>
          <w:sz w:val="24"/>
          <w:szCs w:val="24"/>
        </w:rPr>
        <w:t>ekretarzowi Gminy.</w:t>
      </w:r>
    </w:p>
    <w:p w14:paraId="5F6BA1A6" w14:textId="44469C04" w:rsidR="003C13A8" w:rsidRPr="00D218DA" w:rsidRDefault="003C13A8" w:rsidP="00C51201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bookmarkStart w:id="0" w:name="_Hlk117168667"/>
      <w:r w:rsidRPr="00D218DA">
        <w:rPr>
          <w:rFonts w:ascii="Arial" w:hAnsi="Arial" w:cs="Arial"/>
          <w:sz w:val="24"/>
          <w:szCs w:val="24"/>
        </w:rPr>
        <w:t xml:space="preserve">§ </w:t>
      </w:r>
      <w:r w:rsidR="00031B7C" w:rsidRPr="00D218DA">
        <w:rPr>
          <w:rFonts w:ascii="Arial" w:hAnsi="Arial" w:cs="Arial"/>
          <w:sz w:val="24"/>
          <w:szCs w:val="24"/>
        </w:rPr>
        <w:t>5</w:t>
      </w:r>
    </w:p>
    <w:bookmarkEnd w:id="0"/>
    <w:p w14:paraId="3F253EA3" w14:textId="43980D74" w:rsidR="003C13A8" w:rsidRDefault="003C13A8" w:rsidP="00C512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7C94">
        <w:rPr>
          <w:rFonts w:ascii="Arial" w:hAnsi="Arial" w:cs="Arial"/>
          <w:sz w:val="24"/>
          <w:szCs w:val="24"/>
        </w:rPr>
        <w:t>Zarządzenie wchodzi w życie z dniem podpisania.</w:t>
      </w:r>
    </w:p>
    <w:p w14:paraId="3B48FB80" w14:textId="79E5279A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2D316F" w14:textId="4BCE5E25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FE7DB8" w14:textId="2C29D23D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733232" w14:textId="6D597F4E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75B6B1" w14:textId="47EE78BF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9B0610" w14:textId="30446303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9743B4" w14:textId="280D3386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7E5B12" w14:textId="13788EA5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04FFE6" w14:textId="41D9D79F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31CA06" w14:textId="5A202B29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249BB6" w14:textId="5A766A76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DF0670" w14:textId="0606BACD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390238" w14:textId="6516FD93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0AEB6F" w14:textId="43F6E4E7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B85B1D" w14:textId="488C68A3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970DDB" w14:textId="36FB5FD4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98169D" w14:textId="39A873A1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68C53A" w14:textId="6462FE76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C8DE24" w14:textId="68FEECC8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CEAF77" w14:textId="122E36E9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FD317C" w14:textId="3960154C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1DE7BE" w14:textId="3450236A" w:rsidR="0086360A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16E407" w14:textId="77777777" w:rsidR="00D218DA" w:rsidRDefault="00D218DA" w:rsidP="00C5120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</w:p>
    <w:p w14:paraId="430193AE" w14:textId="77777777" w:rsidR="00D218DA" w:rsidRDefault="00D218DA" w:rsidP="00C5120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</w:p>
    <w:p w14:paraId="2F2D6A8A" w14:textId="77777777" w:rsidR="00D218DA" w:rsidRDefault="00D218DA" w:rsidP="00C5120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</w:p>
    <w:p w14:paraId="14945254" w14:textId="77777777" w:rsidR="00D218DA" w:rsidRDefault="00D218DA" w:rsidP="00C5120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</w:p>
    <w:p w14:paraId="362C0437" w14:textId="77777777" w:rsidR="00D218DA" w:rsidRDefault="00D218DA" w:rsidP="00C5120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</w:p>
    <w:p w14:paraId="12B7F785" w14:textId="77777777" w:rsidR="00D218DA" w:rsidRDefault="00D218DA" w:rsidP="00C5120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</w:p>
    <w:p w14:paraId="31497531" w14:textId="52ECEB85" w:rsidR="0086360A" w:rsidRPr="00834970" w:rsidRDefault="0086360A" w:rsidP="00C51201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218DA">
        <w:rPr>
          <w:rFonts w:ascii="Arial" w:hAnsi="Arial" w:cs="Arial"/>
          <w:sz w:val="22"/>
          <w:szCs w:val="22"/>
        </w:rPr>
        <w:t xml:space="preserve">Załącznik do Zarządzenia Nr </w:t>
      </w:r>
      <w:r w:rsidR="00902B7A" w:rsidRPr="00D218DA">
        <w:rPr>
          <w:rFonts w:ascii="Arial" w:hAnsi="Arial" w:cs="Arial"/>
          <w:sz w:val="22"/>
          <w:szCs w:val="22"/>
        </w:rPr>
        <w:t>188</w:t>
      </w:r>
      <w:r w:rsidRPr="00D218DA">
        <w:rPr>
          <w:rFonts w:ascii="Arial" w:hAnsi="Arial" w:cs="Arial"/>
          <w:sz w:val="22"/>
          <w:szCs w:val="22"/>
        </w:rPr>
        <w:t>/2022</w:t>
      </w:r>
      <w:r w:rsidR="00D218DA" w:rsidRPr="00D218DA">
        <w:rPr>
          <w:rFonts w:ascii="Arial" w:hAnsi="Arial" w:cs="Arial"/>
          <w:sz w:val="22"/>
          <w:szCs w:val="22"/>
        </w:rPr>
        <w:t xml:space="preserve"> </w:t>
      </w:r>
      <w:r w:rsidRPr="00D218DA">
        <w:rPr>
          <w:rFonts w:ascii="Arial" w:hAnsi="Arial" w:cs="Arial"/>
          <w:sz w:val="22"/>
          <w:szCs w:val="22"/>
        </w:rPr>
        <w:t>Wójta Gminy Lesznowola z dnia</w:t>
      </w:r>
      <w:r w:rsidR="0061570B" w:rsidRPr="00D218DA">
        <w:rPr>
          <w:rFonts w:ascii="Arial" w:hAnsi="Arial" w:cs="Arial"/>
          <w:sz w:val="22"/>
          <w:szCs w:val="22"/>
        </w:rPr>
        <w:t xml:space="preserve"> 22 listopada</w:t>
      </w:r>
      <w:r w:rsidRPr="00D218DA">
        <w:rPr>
          <w:rFonts w:ascii="Arial" w:hAnsi="Arial" w:cs="Arial"/>
          <w:sz w:val="22"/>
          <w:szCs w:val="22"/>
        </w:rPr>
        <w:t xml:space="preserve"> 2022 r.</w:t>
      </w:r>
    </w:p>
    <w:p w14:paraId="66FB5CD7" w14:textId="5AEA5CD3" w:rsidR="0086360A" w:rsidRDefault="0086360A" w:rsidP="00C51201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 O KONKURSIE  NA STANOWISKO DYREKTORA GMINNEGO OŚRODKA KULTURY W LESZNOWOLI</w:t>
      </w:r>
    </w:p>
    <w:p w14:paraId="7591877D" w14:textId="2EBE3DE7" w:rsidR="0086360A" w:rsidRDefault="0086360A" w:rsidP="00C51201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 Gminy Lesznowola ogłasza konkurs na stanowisko Dyrektora Gminnego Ośrodka Kultury w Lesznowoli</w:t>
      </w:r>
    </w:p>
    <w:p w14:paraId="2591B8D1" w14:textId="4B605270" w:rsidR="0086360A" w:rsidRPr="00834970" w:rsidRDefault="0086360A" w:rsidP="00C51201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niezbędne:</w:t>
      </w:r>
    </w:p>
    <w:p w14:paraId="626BF347" w14:textId="77777777" w:rsidR="0086360A" w:rsidRDefault="0086360A" w:rsidP="00C51201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obywatelstwo polskie,</w:t>
      </w:r>
    </w:p>
    <w:p w14:paraId="6260E453" w14:textId="77777777" w:rsidR="0086360A" w:rsidRDefault="0086360A" w:rsidP="00C51201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wykształcenie wyższe,</w:t>
      </w:r>
    </w:p>
    <w:p w14:paraId="3A2435D2" w14:textId="30AA036A" w:rsidR="0086360A" w:rsidRDefault="0086360A" w:rsidP="00C51201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udokumentowany co najmniej 5-letni staż pracy zawodowej, w tym co najmniej 3-letni staż pracy </w:t>
      </w:r>
      <w:r w:rsidR="0078481B">
        <w:rPr>
          <w:rFonts w:ascii="Arial" w:hAnsi="Arial" w:cs="Arial"/>
          <w:bCs/>
        </w:rPr>
        <w:t>na stanowisk</w:t>
      </w:r>
      <w:r w:rsidR="00A26ADA">
        <w:rPr>
          <w:rFonts w:ascii="Arial" w:hAnsi="Arial" w:cs="Arial"/>
          <w:bCs/>
        </w:rPr>
        <w:t xml:space="preserve">ach kierowniczych </w:t>
      </w:r>
      <w:r>
        <w:rPr>
          <w:rFonts w:ascii="Arial" w:hAnsi="Arial" w:cs="Arial"/>
          <w:bCs/>
        </w:rPr>
        <w:t>w instytucjach kultury,</w:t>
      </w:r>
    </w:p>
    <w:p w14:paraId="1A3181D3" w14:textId="4E770F24" w:rsidR="0086360A" w:rsidRDefault="0086360A" w:rsidP="00C51201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przedstawienie autorskiego programu działania Gminnego Ośrodka Kultury w Lesznowoli na okres </w:t>
      </w:r>
      <w:r w:rsidR="007075D0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lat przy uwzględnieniu możliwości budżetowych instytucji oraz środków zewnętrznych,</w:t>
      </w:r>
    </w:p>
    <w:p w14:paraId="784E2888" w14:textId="77777777" w:rsidR="0086360A" w:rsidRDefault="0086360A" w:rsidP="00C51201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 zdrowia pozwalający na wykonywanie pracy na stanowisku kierowniczym,</w:t>
      </w:r>
    </w:p>
    <w:p w14:paraId="6975E20A" w14:textId="77777777" w:rsidR="0086360A" w:rsidRDefault="0086360A" w:rsidP="00C51201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pełna zdolność do czynności prawnych oraz korzystanie z pełni praw publicznych,</w:t>
      </w:r>
    </w:p>
    <w:p w14:paraId="6A6D848E" w14:textId="53E4AB2C" w:rsidR="0086360A" w:rsidRDefault="0086360A" w:rsidP="00C51201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brak prawomocnego skazania za przestępstwo umyślne ścigane</w:t>
      </w:r>
      <w:r w:rsidR="008349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 oskarżenia publicznego lub za przestępstwo skarbowe,</w:t>
      </w:r>
    </w:p>
    <w:p w14:paraId="6F01DAF2" w14:textId="6216337C" w:rsidR="0086360A" w:rsidRPr="00834970" w:rsidRDefault="0086360A" w:rsidP="00C51201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brak ukarania zakazem pełnienia funkcji związanych z dysponowaniem środkami publicznymi, o których mowa w art. 31 ust. 4 ustawy z dnia 17 grudnia 2004 r. o odpowiedzialności za naruszenie dyscypliny finansów publicznych (t.j. Dz.U. z 2021 r. poz. 289</w:t>
      </w:r>
      <w:r w:rsidR="00CE24EB">
        <w:rPr>
          <w:rFonts w:ascii="Arial" w:hAnsi="Arial" w:cs="Arial"/>
          <w:bCs/>
        </w:rPr>
        <w:t xml:space="preserve"> ze zm.</w:t>
      </w:r>
      <w:r>
        <w:rPr>
          <w:rFonts w:ascii="Arial" w:hAnsi="Arial" w:cs="Arial"/>
          <w:bCs/>
        </w:rPr>
        <w:t>).</w:t>
      </w:r>
    </w:p>
    <w:p w14:paraId="7805139C" w14:textId="4A20A089" w:rsidR="0086360A" w:rsidRPr="00834970" w:rsidRDefault="0086360A" w:rsidP="00C51201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Wymagania dodatkowe: </w:t>
      </w:r>
    </w:p>
    <w:p w14:paraId="75CE4EB1" w14:textId="693FBFFD" w:rsidR="0086360A" w:rsidRDefault="0086360A" w:rsidP="00C51201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znajomość przepisów prawnych dotyczących funkcjonowania instytucji kultury, w tym ustawy o organizowaniu i prowadzeniu działalności kulturalnej, ustawy o finansach publicznych, ustawy prawo zamówień publicznych,</w:t>
      </w:r>
      <w:r w:rsidR="00716FCF">
        <w:rPr>
          <w:rFonts w:ascii="Arial" w:hAnsi="Arial" w:cs="Arial"/>
          <w:bCs/>
        </w:rPr>
        <w:t xml:space="preserve"> ustawy o samorządzie gminnym</w:t>
      </w:r>
      <w:r w:rsidR="00724706">
        <w:rPr>
          <w:rFonts w:ascii="Arial" w:hAnsi="Arial" w:cs="Arial"/>
          <w:bCs/>
        </w:rPr>
        <w:t>,</w:t>
      </w:r>
    </w:p>
    <w:p w14:paraId="06ADC26F" w14:textId="2C98882B" w:rsidR="0086360A" w:rsidRDefault="0086360A" w:rsidP="00C51201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predyspozycje do </w:t>
      </w:r>
      <w:r w:rsidR="00724706">
        <w:rPr>
          <w:rFonts w:ascii="Arial" w:hAnsi="Arial" w:cs="Arial"/>
          <w:bCs/>
        </w:rPr>
        <w:t xml:space="preserve">inicjowania, </w:t>
      </w:r>
      <w:r>
        <w:rPr>
          <w:rFonts w:ascii="Arial" w:hAnsi="Arial" w:cs="Arial"/>
          <w:bCs/>
        </w:rPr>
        <w:t xml:space="preserve">organizowania i prowadzenia przedsięwzięć związanych z działalnością kulturalną i twórczością artystyczną, </w:t>
      </w:r>
      <w:r w:rsidR="00CE2AD3">
        <w:rPr>
          <w:rFonts w:ascii="Arial" w:hAnsi="Arial" w:cs="Arial"/>
          <w:bCs/>
        </w:rPr>
        <w:t>działań promocyjnych</w:t>
      </w:r>
      <w:r w:rsidR="009222B7">
        <w:rPr>
          <w:rFonts w:ascii="Arial" w:hAnsi="Arial" w:cs="Arial"/>
          <w:bCs/>
        </w:rPr>
        <w:t xml:space="preserve"> ( </w:t>
      </w:r>
      <w:r>
        <w:rPr>
          <w:rFonts w:ascii="Arial" w:hAnsi="Arial" w:cs="Arial"/>
          <w:bCs/>
        </w:rPr>
        <w:t xml:space="preserve">kreatywność, dyspozycyjność, odpowiedzialność, rzetelność, </w:t>
      </w:r>
      <w:r w:rsidR="001B6C0B">
        <w:rPr>
          <w:rFonts w:ascii="Arial" w:hAnsi="Arial" w:cs="Arial"/>
          <w:bCs/>
        </w:rPr>
        <w:t xml:space="preserve">wysoka </w:t>
      </w:r>
      <w:r>
        <w:rPr>
          <w:rFonts w:ascii="Arial" w:hAnsi="Arial" w:cs="Arial"/>
          <w:bCs/>
        </w:rPr>
        <w:t>kultura osobista</w:t>
      </w:r>
      <w:r w:rsidR="009222B7">
        <w:rPr>
          <w:rFonts w:ascii="Arial" w:hAnsi="Arial" w:cs="Arial"/>
          <w:bCs/>
        </w:rPr>
        <w:t>)</w:t>
      </w:r>
      <w:r w:rsidR="00ED1AA1">
        <w:rPr>
          <w:rFonts w:ascii="Arial" w:hAnsi="Arial" w:cs="Arial"/>
          <w:bCs/>
        </w:rPr>
        <w:t>,</w:t>
      </w:r>
    </w:p>
    <w:p w14:paraId="5308BF9D" w14:textId="77777777" w:rsidR="0086360A" w:rsidRDefault="0086360A" w:rsidP="00C51201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predyspozycje menadżerskie i umiejętności kierowania zespołem,</w:t>
      </w:r>
    </w:p>
    <w:p w14:paraId="11ABD915" w14:textId="158ACF86" w:rsidR="0086360A" w:rsidRDefault="0086360A" w:rsidP="00C51201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znajomość</w:t>
      </w:r>
      <w:r w:rsidRPr="00393945">
        <w:rPr>
          <w:rFonts w:ascii="Arial" w:hAnsi="Arial" w:cs="Arial"/>
          <w:bCs/>
        </w:rPr>
        <w:t xml:space="preserve"> specyfiki</w:t>
      </w:r>
      <w:r>
        <w:rPr>
          <w:rFonts w:ascii="Arial" w:hAnsi="Arial" w:cs="Arial"/>
          <w:bCs/>
        </w:rPr>
        <w:t xml:space="preserve"> pracy w instytucjach kultury,</w:t>
      </w:r>
    </w:p>
    <w:p w14:paraId="08B3B574" w14:textId="4F561966" w:rsidR="0086360A" w:rsidRDefault="0086360A" w:rsidP="00C51201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doświadczenie w pracy z grupami artystycznymi  </w:t>
      </w:r>
      <w:r w:rsidR="00CE3051">
        <w:rPr>
          <w:rFonts w:ascii="Arial" w:hAnsi="Arial" w:cs="Arial"/>
          <w:bCs/>
        </w:rPr>
        <w:t>oraz środowiskami twórczymi</w:t>
      </w:r>
      <w:r w:rsidR="002D53C4">
        <w:rPr>
          <w:rFonts w:ascii="Arial" w:hAnsi="Arial" w:cs="Arial"/>
          <w:bCs/>
        </w:rPr>
        <w:t xml:space="preserve">, </w:t>
      </w:r>
      <w:r w:rsidR="003C369F">
        <w:rPr>
          <w:rFonts w:ascii="Arial" w:hAnsi="Arial" w:cs="Arial"/>
          <w:bCs/>
        </w:rPr>
        <w:t>zarówno wśród dzieci, młodzieży, dorosłych</w:t>
      </w:r>
      <w:r w:rsidR="0072153D">
        <w:rPr>
          <w:rFonts w:ascii="Arial" w:hAnsi="Arial" w:cs="Arial"/>
          <w:bCs/>
        </w:rPr>
        <w:t>,</w:t>
      </w:r>
      <w:r w:rsidR="00457899">
        <w:rPr>
          <w:rFonts w:ascii="Arial" w:hAnsi="Arial" w:cs="Arial"/>
          <w:bCs/>
        </w:rPr>
        <w:t xml:space="preserve"> </w:t>
      </w:r>
      <w:r w:rsidR="0072153D">
        <w:rPr>
          <w:rFonts w:ascii="Arial" w:hAnsi="Arial" w:cs="Arial"/>
          <w:bCs/>
        </w:rPr>
        <w:t>seniorów,</w:t>
      </w:r>
      <w:r w:rsidR="002D53C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    </w:t>
      </w:r>
    </w:p>
    <w:p w14:paraId="7144C6CE" w14:textId="77777777" w:rsidR="0086360A" w:rsidRDefault="0086360A" w:rsidP="00C51201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znajomość zagadnień i doświadczenie w pozyskiwaniu pozabudżetowych środków finansowych,</w:t>
      </w:r>
    </w:p>
    <w:p w14:paraId="768BB85B" w14:textId="60BB93BD" w:rsidR="0086360A" w:rsidRDefault="0086360A" w:rsidP="00C51201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doświadczenie we współpracy z organizacjami pozarządowymi, w tym w realizacji projektów z dziedziny kultury,</w:t>
      </w:r>
    </w:p>
    <w:p w14:paraId="692C6E12" w14:textId="77777777" w:rsidR="0086360A" w:rsidRDefault="0086360A" w:rsidP="00C51201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znajomość co najmniej jednego języka obcego w stopniu komunikatywnym w mowie i piśmie,</w:t>
      </w:r>
    </w:p>
    <w:p w14:paraId="3658DE98" w14:textId="69A690DC" w:rsidR="0086360A" w:rsidRPr="00834970" w:rsidRDefault="0086360A" w:rsidP="00C51201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prawo jazdy kat. B.</w:t>
      </w:r>
    </w:p>
    <w:p w14:paraId="29D524A9" w14:textId="5A996456" w:rsidR="0086360A" w:rsidRPr="00834970" w:rsidRDefault="0086360A" w:rsidP="00C51201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pracy na stanowisku:</w:t>
      </w:r>
    </w:p>
    <w:p w14:paraId="716DD4BD" w14:textId="18172942" w:rsidR="0086360A" w:rsidRPr="00834970" w:rsidRDefault="0086360A" w:rsidP="00C51201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miejsce pracy: </w:t>
      </w:r>
      <w:r w:rsidRPr="00834970">
        <w:rPr>
          <w:rFonts w:ascii="Arial" w:hAnsi="Arial" w:cs="Arial"/>
          <w:bCs/>
        </w:rPr>
        <w:t>Gminny Ośrodek Kultury w Lesznowoli</w:t>
      </w:r>
      <w:r w:rsidR="00834970">
        <w:rPr>
          <w:rFonts w:ascii="Arial" w:hAnsi="Arial" w:cs="Arial"/>
          <w:bCs/>
        </w:rPr>
        <w:t xml:space="preserve"> </w:t>
      </w:r>
      <w:r w:rsidRPr="00834970">
        <w:rPr>
          <w:rFonts w:ascii="Arial" w:hAnsi="Arial" w:cs="Arial"/>
          <w:bCs/>
        </w:rPr>
        <w:t xml:space="preserve">z siedzibą w Starej Iwicznej, </w:t>
      </w:r>
      <w:r w:rsidR="0054190B" w:rsidRPr="00834970">
        <w:rPr>
          <w:rFonts w:ascii="Arial" w:hAnsi="Arial" w:cs="Arial"/>
          <w:bCs/>
        </w:rPr>
        <w:t>ul. Nowa</w:t>
      </w:r>
      <w:r w:rsidRPr="00834970">
        <w:rPr>
          <w:rFonts w:ascii="Arial" w:hAnsi="Arial" w:cs="Arial"/>
          <w:bCs/>
        </w:rPr>
        <w:t xml:space="preserve"> 6,</w:t>
      </w:r>
    </w:p>
    <w:p w14:paraId="1D8741CF" w14:textId="72682E75" w:rsidR="0086360A" w:rsidRDefault="0086360A" w:rsidP="00C51201">
      <w:pPr>
        <w:pStyle w:val="NormalnyWeb"/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2)  zatrudnienie na podstawie powołania na czas określony </w:t>
      </w:r>
      <w:r w:rsidR="0054190B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lat,</w:t>
      </w:r>
    </w:p>
    <w:p w14:paraId="04D76DDD" w14:textId="4F87362D" w:rsidR="0086360A" w:rsidRDefault="0086360A" w:rsidP="00C51201">
      <w:pPr>
        <w:pStyle w:val="NormalnyWeb"/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3)  pełny wymiar czasu pracy.</w:t>
      </w:r>
    </w:p>
    <w:p w14:paraId="71F15DD7" w14:textId="7FC73D38" w:rsidR="0086360A" w:rsidRPr="00834970" w:rsidRDefault="0086360A" w:rsidP="00C51201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zadań wykonywanych na stanowisku:</w:t>
      </w:r>
    </w:p>
    <w:p w14:paraId="53A9E9A1" w14:textId="0CB5AB81" w:rsidR="0086360A" w:rsidRDefault="0086360A" w:rsidP="00C51201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kierowanie bieżącą działalnością Gminnego Ośrodka Kultury w Lesznowoli, w sposób zapewniający realizację zadań statutowych,</w:t>
      </w:r>
    </w:p>
    <w:p w14:paraId="3874AE50" w14:textId="77777777" w:rsidR="0086360A" w:rsidRDefault="0086360A" w:rsidP="00C51201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reprezentowanie Gminnego Ośrodka Kultury w Lesznowoli na zewnątrz,</w:t>
      </w:r>
    </w:p>
    <w:p w14:paraId="6F501152" w14:textId="30812E75" w:rsidR="0086360A" w:rsidRDefault="0086360A" w:rsidP="00C51201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pełnienie obowiązków pracodawcy w rozumieniu Kodeksu pracy w stosunku do pracowników zatrudnionych w Gminnym Ośrodku Kultury w Lesznowoli,</w:t>
      </w:r>
    </w:p>
    <w:p w14:paraId="6DB563F5" w14:textId="77777777" w:rsidR="0086360A" w:rsidRDefault="0086360A" w:rsidP="00C51201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wydawanie zarządzeń i regulaminów wewnętrznych,</w:t>
      </w:r>
    </w:p>
    <w:p w14:paraId="62C8A0DE" w14:textId="77777777" w:rsidR="0086360A" w:rsidRDefault="0086360A" w:rsidP="00C51201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udzielanie upoważnień i pełnomocnictw do działania w imieniu dyrektora Gminnego Ośrodka Kultury w Lesznowoli,</w:t>
      </w:r>
    </w:p>
    <w:p w14:paraId="45D05005" w14:textId="77777777" w:rsidR="0086360A" w:rsidRDefault="0086360A" w:rsidP="00C51201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prowadzenie efektywnej gospodarki mieniem i środkami finansowymi,</w:t>
      </w:r>
    </w:p>
    <w:p w14:paraId="639AB4D1" w14:textId="74EE23B7" w:rsidR="0086360A" w:rsidRDefault="0086360A" w:rsidP="00C51201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opracowywanie planów finansowych oraz wniosków inwestycyjnych</w:t>
      </w:r>
      <w:r w:rsidR="00B31087">
        <w:rPr>
          <w:rFonts w:ascii="Arial" w:hAnsi="Arial" w:cs="Arial"/>
          <w:bCs/>
        </w:rPr>
        <w:t>,</w:t>
      </w:r>
      <w:r w:rsidRPr="009719DF">
        <w:rPr>
          <w:rFonts w:ascii="Arial" w:hAnsi="Arial" w:cs="Arial"/>
          <w:bCs/>
        </w:rPr>
        <w:t xml:space="preserve"> </w:t>
      </w:r>
    </w:p>
    <w:p w14:paraId="4117B06F" w14:textId="1CE74152" w:rsidR="0086360A" w:rsidRDefault="0086360A" w:rsidP="00C51201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poszukiwanie i pozyskiwanie </w:t>
      </w:r>
      <w:r w:rsidR="00BE2304">
        <w:rPr>
          <w:rFonts w:ascii="Arial" w:hAnsi="Arial" w:cs="Arial"/>
          <w:bCs/>
        </w:rPr>
        <w:t>zewnętrznych ź</w:t>
      </w:r>
      <w:r>
        <w:rPr>
          <w:rFonts w:ascii="Arial" w:hAnsi="Arial" w:cs="Arial"/>
          <w:bCs/>
        </w:rPr>
        <w:t>ródeł finansowania działalności statutowej,</w:t>
      </w:r>
    </w:p>
    <w:p w14:paraId="44D86B7D" w14:textId="093B3278" w:rsidR="0086360A" w:rsidRDefault="0086360A" w:rsidP="00C51201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przedstawianie  właściwym instytucjom planów</w:t>
      </w:r>
      <w:r w:rsidR="002E28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 sprawozdań określonych odrębnymi przepisami,</w:t>
      </w:r>
    </w:p>
    <w:p w14:paraId="5078C2D5" w14:textId="7661DD1F" w:rsidR="0086360A" w:rsidRPr="00834970" w:rsidRDefault="0086360A" w:rsidP="00C51201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odpowiedzialność za planowanie, realizację i wykon</w:t>
      </w:r>
      <w:r w:rsidR="00241530">
        <w:rPr>
          <w:rFonts w:ascii="Arial" w:hAnsi="Arial" w:cs="Arial"/>
          <w:bCs/>
        </w:rPr>
        <w:t>yw</w:t>
      </w:r>
      <w:r>
        <w:rPr>
          <w:rFonts w:ascii="Arial" w:hAnsi="Arial" w:cs="Arial"/>
          <w:bCs/>
        </w:rPr>
        <w:t xml:space="preserve">anie budżetu Gminnego Ośrodka Kultury w Lesznowoli. </w:t>
      </w:r>
    </w:p>
    <w:p w14:paraId="3721F0AB" w14:textId="3A2F034E" w:rsidR="0086360A" w:rsidRPr="001D4C2C" w:rsidRDefault="0086360A" w:rsidP="00C51201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/>
        </w:rPr>
      </w:pPr>
      <w:bookmarkStart w:id="1" w:name="_Hlk117166198"/>
      <w:r>
        <w:rPr>
          <w:rFonts w:ascii="Arial" w:hAnsi="Arial" w:cs="Arial"/>
          <w:b/>
        </w:rPr>
        <w:t>Oferty kandydatów powinny zawierać:</w:t>
      </w:r>
      <w:bookmarkEnd w:id="1"/>
    </w:p>
    <w:p w14:paraId="2C1A95BB" w14:textId="3807739E" w:rsidR="0086360A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pisemne zgłoszenie się do konkursu z motywacją kandydowania na stanowisko dyrektora Gminnego Ośrodka Kultury w Lesznowoli z siedzibą w Starej Iwicznej – list motywacyjny,</w:t>
      </w:r>
    </w:p>
    <w:p w14:paraId="12EEF6F6" w14:textId="6D97A7D9" w:rsidR="0086360A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pisemny autorski program działania Gminnego Ośrodka Kultury w Lesznowoli na okres </w:t>
      </w:r>
      <w:r w:rsidR="00155E7A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lat (na lata 2023 – 202</w:t>
      </w:r>
      <w:r w:rsidR="00E82AD3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) przy uwzględnieniu możliwości budżetowych instytucji oraz środków zewnętrznych, który w przypadku wyboru przez komisję kandydata na stanowisko dyrektora Ośrodka  będzie stanowić załącznik do umowy w sprawie warunków organizacyjno-finansowych działalności Gminnego Ośrodka Kultury w Lesznowoli oraz programu jej działania, zawieranej między wybranym kandydatem, a </w:t>
      </w:r>
      <w:r w:rsidR="00B61369">
        <w:rPr>
          <w:rFonts w:ascii="Arial" w:hAnsi="Arial" w:cs="Arial"/>
          <w:bCs/>
        </w:rPr>
        <w:t>Wójtem Gminy,</w:t>
      </w:r>
      <w:r>
        <w:rPr>
          <w:rFonts w:ascii="Arial" w:hAnsi="Arial" w:cs="Arial"/>
          <w:bCs/>
        </w:rPr>
        <w:t xml:space="preserve"> </w:t>
      </w:r>
    </w:p>
    <w:p w14:paraId="7484EE8A" w14:textId="77777777" w:rsidR="0086360A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wypełniony i podpisany własnoręcznie kwestionariusz osobowy dla osoby ubiegającej się o zatrudnienie,</w:t>
      </w:r>
    </w:p>
    <w:p w14:paraId="2AC026A9" w14:textId="77777777" w:rsidR="0086360A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kserokopie dokumentów potwierdzających posiadane wykształcenie oraz kwalifikacje (dyplomy, certyfikaty, świadectwa),</w:t>
      </w:r>
    </w:p>
    <w:p w14:paraId="2897E50E" w14:textId="77777777" w:rsidR="0086360A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kserokopie dokumentów potwierdzających przebieg pracy zawodowej,</w:t>
      </w:r>
    </w:p>
    <w:p w14:paraId="663B24BF" w14:textId="77777777" w:rsidR="0086360A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oświadczenie o stanie zdrowia i braku przeciwwskazań do wykonywania pracy na stanowisku kierowniczym,</w:t>
      </w:r>
    </w:p>
    <w:p w14:paraId="05FDAB5A" w14:textId="77777777" w:rsidR="0086360A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oświadczenie kandydata o posiadanej zdolności do czynności prawnych oraz o korzystaniu z pełni praw publicznych,</w:t>
      </w:r>
    </w:p>
    <w:p w14:paraId="6FA347C0" w14:textId="272453CD" w:rsidR="0086360A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oświadczenie o niekaralności za umyślne przestępstwo ścigane</w:t>
      </w:r>
      <w:r w:rsidR="00CA6D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 oskarżenia publicznego lub umyślne przestępstwo skarbowe,</w:t>
      </w:r>
    </w:p>
    <w:p w14:paraId="66048975" w14:textId="37AFB8F0" w:rsidR="0086360A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oświadczenie o braku ukarania zakazem pełnienia funkcji związanych z dysponowaniem środkami publicznymi, o których mowa w art. 31 ust. 1 pkt 4 ustawy z dnia 17 grudnia 2004r. o odpowiedzialności za naruszenie dyscypliny finansów publicznych,</w:t>
      </w:r>
    </w:p>
    <w:p w14:paraId="571A3F52" w14:textId="77777777" w:rsidR="0086360A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oświadczenie o posiadaniu obywatelstwa polskiego,</w:t>
      </w:r>
    </w:p>
    <w:p w14:paraId="24FC0342" w14:textId="6B56A461" w:rsidR="0086360A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oświadczenie o wyrażeniu zgody na posługiwanie się treścią autorskiego programu realizacji zadań w trakcie postępowania konkursowego, w szczególności w trakcie trwania posiedzeń komisji konkursowej powołanej w celu wyłonienia kandydata na stanowisko Dyrektora Gminnego Ośrodka Kultury w Lesznowoli,</w:t>
      </w:r>
    </w:p>
    <w:p w14:paraId="25590135" w14:textId="131CF56B" w:rsidR="0086360A" w:rsidRPr="00CA6D29" w:rsidRDefault="0086360A" w:rsidP="00C51201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oświadczenie o wyrażeniu zgody na przetwarzanie swoich danych osobowych wraz z klauzulą informacyjną dla potrzeb niezbędnych do przeprowadzenia konkursu. </w:t>
      </w:r>
    </w:p>
    <w:p w14:paraId="62900B9E" w14:textId="77777777" w:rsidR="0086360A" w:rsidRDefault="0086360A" w:rsidP="00C51201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Kopie dokumentów powinny być opatrzone klauzulą </w:t>
      </w:r>
      <w:r>
        <w:rPr>
          <w:rFonts w:ascii="Arial" w:hAnsi="Arial" w:cs="Arial"/>
          <w:bCs/>
          <w:i/>
          <w:iCs/>
        </w:rPr>
        <w:t>„ za zgodność z oryginałem”</w:t>
      </w:r>
      <w:r>
        <w:rPr>
          <w:rFonts w:ascii="Arial" w:hAnsi="Arial" w:cs="Arial"/>
          <w:bCs/>
        </w:rPr>
        <w:t xml:space="preserve"> wraz z czytelnym podpisem kandydata.</w:t>
      </w:r>
    </w:p>
    <w:p w14:paraId="4B1AA389" w14:textId="77777777" w:rsidR="0086360A" w:rsidRDefault="0086360A" w:rsidP="00C51201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58009144" w14:textId="77777777" w:rsidR="0086360A" w:rsidRDefault="0086360A" w:rsidP="00C51201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Składanie ofert na stanowisko Dyrektora Gminnego Ośrodka Kultury w Lesznowoli: </w:t>
      </w:r>
    </w:p>
    <w:p w14:paraId="28D1B705" w14:textId="043F3682" w:rsidR="0086360A" w:rsidRDefault="0086360A" w:rsidP="00C51201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Wymagane dokumenty należy złożyć w zamkniętej kopercie z dopiskiem „</w:t>
      </w:r>
      <w:r>
        <w:rPr>
          <w:rFonts w:ascii="Arial" w:hAnsi="Arial" w:cs="Arial"/>
          <w:b/>
        </w:rPr>
        <w:t xml:space="preserve">Konkurs na stanowisko Dyrektora Gminnego Ośrodka Kultury w Lesznowoli” </w:t>
      </w:r>
      <w:r>
        <w:rPr>
          <w:rFonts w:ascii="Arial" w:hAnsi="Arial" w:cs="Arial"/>
          <w:bCs/>
        </w:rPr>
        <w:t>w kancelarii Urzędu Gminy Lesznowola lub przesłać pocztą na adres: Urząd Gminy Lesznowola, ul. Gminna 6</w:t>
      </w:r>
      <w:r w:rsidR="006F0DB5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, 05-506 Lesznowola, w terminie </w:t>
      </w:r>
      <w:r w:rsidR="00A44749" w:rsidRPr="00314C55">
        <w:rPr>
          <w:rFonts w:ascii="Arial" w:hAnsi="Arial" w:cs="Arial"/>
          <w:b/>
        </w:rPr>
        <w:t xml:space="preserve">do dnia </w:t>
      </w:r>
      <w:r w:rsidR="00314C55" w:rsidRPr="00314C55">
        <w:rPr>
          <w:rFonts w:ascii="Arial" w:hAnsi="Arial" w:cs="Arial"/>
          <w:b/>
        </w:rPr>
        <w:t>10 stycznia 2023r.</w:t>
      </w:r>
      <w:r>
        <w:rPr>
          <w:rFonts w:ascii="Arial" w:hAnsi="Arial" w:cs="Arial"/>
          <w:bCs/>
        </w:rPr>
        <w:t xml:space="preserve"> (decyduje data wpływu do Urzędu Gminy Lesznowola).</w:t>
      </w:r>
    </w:p>
    <w:p w14:paraId="10670214" w14:textId="3BE43877" w:rsidR="0086360A" w:rsidRDefault="0086360A" w:rsidP="00C51201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Kandydaci proszeni są </w:t>
      </w:r>
      <w:r w:rsidR="00D41E88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>podanie nr telefonu lub adresu poczty elektronicznej.</w:t>
      </w:r>
    </w:p>
    <w:p w14:paraId="5AC762C6" w14:textId="77777777" w:rsidR="0086360A" w:rsidRDefault="0086360A" w:rsidP="00C51201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Oferty, które wpłyną do Urzędu Gminy Lesznowola po wyżej określonym terminie nie będą rozpatrywane.</w:t>
      </w:r>
    </w:p>
    <w:p w14:paraId="016B669D" w14:textId="77777777" w:rsidR="0086360A" w:rsidRPr="00867C94" w:rsidRDefault="0086360A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B83E85" w14:textId="7F436801" w:rsidR="00024594" w:rsidRPr="00867C94" w:rsidRDefault="00024594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F9D996" w14:textId="271D26A3" w:rsidR="00024594" w:rsidRPr="00867C94" w:rsidRDefault="00024594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5FF835" w14:textId="10C1DD8D" w:rsidR="00024594" w:rsidRPr="00867C94" w:rsidRDefault="00024594" w:rsidP="00C512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5D2AF5" w14:textId="2945F6CF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1A3C23" w14:textId="1581FBDC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A7E530" w14:textId="62103A1A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91E538" w14:textId="2F134CCB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75CB1C" w14:textId="4BFDAFF6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545272" w14:textId="63EBD6B3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987175" w14:textId="18458CF1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3CC18F" w14:textId="18DA53C8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CCE86A" w14:textId="71FCEC4B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01E585" w14:textId="56CEE4EC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31281F" w14:textId="2ADD06CD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5AC2A2" w14:textId="40E9AABA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476E5F" w14:textId="52621351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8BFE58" w14:textId="70A9295E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A4EC38" w14:textId="6606D790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DD242B" w14:textId="77777777" w:rsidR="00836ACD" w:rsidRPr="00836ACD" w:rsidRDefault="00836ACD" w:rsidP="00836ACD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 w:rsidRPr="00836ACD"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                                                                                  </w:t>
      </w:r>
    </w:p>
    <w:p w14:paraId="46C14503" w14:textId="47CF7CA6" w:rsidR="00836ACD" w:rsidRPr="00836ACD" w:rsidRDefault="00836ACD" w:rsidP="00836ACD">
      <w:pPr>
        <w:keepNext/>
        <w:spacing w:after="0" w:line="240" w:lineRule="auto"/>
        <w:ind w:right="-567"/>
        <w:outlineLvl w:val="1"/>
        <w:rPr>
          <w:rFonts w:ascii="Arial" w:eastAsia="Times New Roman" w:hAnsi="Arial" w:cs="Arial"/>
          <w:b/>
          <w:sz w:val="24"/>
          <w:szCs w:val="21"/>
          <w:lang w:eastAsia="pl-PL"/>
        </w:rPr>
      </w:pPr>
      <w:r w:rsidRPr="00836ACD">
        <w:rPr>
          <w:rFonts w:ascii="Arial" w:eastAsia="Times New Roman" w:hAnsi="Arial" w:cs="Arial"/>
          <w:b/>
          <w:sz w:val="24"/>
          <w:szCs w:val="21"/>
          <w:lang w:eastAsia="pl-PL"/>
        </w:rPr>
        <w:lastRenderedPageBreak/>
        <w:t>KWESTIONARIUSZ OSOBOWY DLA OSOBY UBIEGAJĄCEJ SIĘ O</w:t>
      </w:r>
      <w:r>
        <w:rPr>
          <w:rFonts w:ascii="Arial" w:eastAsia="Times New Roman" w:hAnsi="Arial" w:cs="Arial"/>
          <w:b/>
          <w:sz w:val="24"/>
          <w:szCs w:val="21"/>
          <w:lang w:eastAsia="pl-PL"/>
        </w:rPr>
        <w:t xml:space="preserve"> </w:t>
      </w:r>
      <w:r w:rsidRPr="00836ACD">
        <w:rPr>
          <w:rFonts w:ascii="Arial" w:eastAsia="Times New Roman" w:hAnsi="Arial" w:cs="Arial"/>
          <w:b/>
          <w:sz w:val="24"/>
          <w:szCs w:val="21"/>
          <w:lang w:eastAsia="pl-PL"/>
        </w:rPr>
        <w:t>ZATRUDNIENIE</w:t>
      </w:r>
    </w:p>
    <w:p w14:paraId="7F815130" w14:textId="77777777" w:rsidR="00836ACD" w:rsidRPr="00836ACD" w:rsidRDefault="00836ACD" w:rsidP="00836ACD">
      <w:pPr>
        <w:spacing w:after="0" w:line="240" w:lineRule="auto"/>
        <w:rPr>
          <w:rFonts w:ascii="Arial" w:eastAsia="Times New Roman" w:hAnsi="Arial" w:cs="Arial"/>
          <w:bCs/>
          <w:sz w:val="26"/>
          <w:szCs w:val="21"/>
          <w:lang w:eastAsia="pl-PL"/>
        </w:rPr>
      </w:pPr>
    </w:p>
    <w:p w14:paraId="748FB153" w14:textId="08B0BB4B" w:rsidR="00836ACD" w:rsidRPr="00836ACD" w:rsidRDefault="00836ACD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1. Imię (imiona) i nazwisko</w:t>
      </w:r>
      <w:r w:rsidR="008C196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:</w:t>
      </w:r>
    </w:p>
    <w:p w14:paraId="63ADBB6C" w14:textId="65875A88" w:rsidR="00836ACD" w:rsidRPr="00836ACD" w:rsidRDefault="00836ACD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2. Data urodzenia</w:t>
      </w:r>
      <w:r w:rsidR="008C196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:</w:t>
      </w:r>
    </w:p>
    <w:p w14:paraId="0880A3A1" w14:textId="49FEF64B" w:rsidR="00836ACD" w:rsidRPr="008C1969" w:rsidRDefault="00836ACD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3. Dane kontaktowe</w:t>
      </w:r>
      <w:r w:rsidR="008C196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:</w:t>
      </w: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</w:p>
    <w:p w14:paraId="2FB8295F" w14:textId="05527C81" w:rsidR="00AE2321" w:rsidRDefault="00836ACD" w:rsidP="008C1969">
      <w:pPr>
        <w:pStyle w:val="Akapitzlist"/>
        <w:numPr>
          <w:ilvl w:val="0"/>
          <w:numId w:val="35"/>
        </w:numPr>
        <w:tabs>
          <w:tab w:val="left" w:pos="8505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4C93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Wykształcenie (gdy jest ono niezbędne do wykonywania pracy określonego rodzaju lub na   określonym stanowisku)</w:t>
      </w:r>
      <w:r w:rsidR="0052209B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:</w:t>
      </w:r>
      <w:r w:rsidRPr="00836AC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</w:p>
    <w:p w14:paraId="1E9776CD" w14:textId="77777777" w:rsidR="00ED1A6A" w:rsidRDefault="00836ACD" w:rsidP="008C1969">
      <w:pPr>
        <w:pStyle w:val="Akapitzlist"/>
        <w:tabs>
          <w:tab w:val="left" w:pos="8505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36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szkoły i rok jej ukończenia</w:t>
      </w:r>
      <w:r w:rsidR="005220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</w:p>
    <w:p w14:paraId="08B7DAB0" w14:textId="49280011" w:rsidR="00836ACD" w:rsidRPr="00836ACD" w:rsidRDefault="00836ACD" w:rsidP="008C1969">
      <w:pPr>
        <w:pStyle w:val="Akapitzlist"/>
        <w:tabs>
          <w:tab w:val="left" w:pos="8505"/>
        </w:tabs>
        <w:spacing w:after="0" w:line="36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</w:p>
    <w:p w14:paraId="38859E48" w14:textId="33B55C28" w:rsidR="00836ACD" w:rsidRDefault="00836ACD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6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zawód, specjalność, stopień naukowy, tytuł zawodowy, tytuł naukowy</w:t>
      </w:r>
      <w:r w:rsidR="0052209B" w:rsidRPr="005220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F9D4186" w14:textId="77777777" w:rsidR="00ED1A6A" w:rsidRPr="00836ACD" w:rsidRDefault="00ED1A6A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FEA669" w14:textId="34840E5E" w:rsidR="00ED1A6A" w:rsidRPr="00ED1A6A" w:rsidRDefault="00836ACD" w:rsidP="00ED1A6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ED1A6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Kwalifikacje zawodowe (gdy są one niezbędne do wykonywania pracy określonego rodzaju lub na określonym</w:t>
      </w:r>
      <w:r w:rsidR="005B7F22" w:rsidRPr="00ED1A6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  <w:r w:rsidRPr="00ED1A6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stanowisku)</w:t>
      </w:r>
      <w:r w:rsidR="008C1969" w:rsidRPr="00ED1A6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:</w:t>
      </w:r>
      <w:r w:rsidR="005B7F22" w:rsidRPr="00ED1A6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</w:p>
    <w:p w14:paraId="155838C6" w14:textId="5EE78719" w:rsidR="00836ACD" w:rsidRDefault="00836ACD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6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E45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836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kursy, studia podyplomowe lub inne formy uzupełnienia wiedzy lub umiejętności</w:t>
      </w:r>
      <w:r w:rsidR="00E45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336A69E" w14:textId="77777777" w:rsidR="00ED1A6A" w:rsidRPr="00836ACD" w:rsidRDefault="00ED1A6A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86D1DA" w14:textId="027732E0" w:rsidR="00836ACD" w:rsidRPr="00836ACD" w:rsidRDefault="00836ACD" w:rsidP="008C1969">
      <w:pPr>
        <w:spacing w:after="0" w:line="360" w:lineRule="auto"/>
        <w:ind w:right="281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Przebieg dotychczasowego zatrudnienia (gdy jest ono niezbędne do wykonywania pracy   </w:t>
      </w: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określonego rodzaju lub na określonym</w:t>
      </w:r>
      <w:r w:rsidR="006E67E0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stanowisku)</w:t>
      </w:r>
      <w:r w:rsidR="008C196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:</w:t>
      </w:r>
      <w:r w:rsidR="006E67E0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</w:p>
    <w:p w14:paraId="03C7B0DA" w14:textId="12A2E1C1" w:rsidR="00836ACD" w:rsidRDefault="008C1969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836ACD" w:rsidRPr="00836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okresy zatrudnienia u kolejnych pracodawców</w:t>
      </w:r>
      <w:r w:rsidR="006E67E0" w:rsidRPr="008C19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36ACD" w:rsidRPr="00836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zajmowane stanowiska pracy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DBB6163" w14:textId="77777777" w:rsidR="00ED1A6A" w:rsidRPr="00836ACD" w:rsidRDefault="00ED1A6A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D85F02" w14:textId="5934FF6E" w:rsidR="00836ACD" w:rsidRPr="003F21D5" w:rsidRDefault="00836ACD" w:rsidP="003F21D5">
      <w:pPr>
        <w:pStyle w:val="Akapitzlist"/>
        <w:numPr>
          <w:ilvl w:val="0"/>
          <w:numId w:val="27"/>
        </w:numPr>
        <w:spacing w:after="0" w:line="360" w:lineRule="auto"/>
        <w:ind w:left="284" w:right="28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21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Dodatkowe </w:t>
      </w:r>
      <w:r w:rsidRPr="003F21D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3F21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3F21D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3F21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bowiązek ich podania wynika z przepisów    szczególnych</w:t>
      </w:r>
      <w:r w:rsidR="00ED1A6A" w:rsidRPr="003F21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AE2321" w:rsidRPr="003F21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4D92388" w14:textId="77777777" w:rsidR="003F21D5" w:rsidRPr="003F21D5" w:rsidRDefault="003F21D5" w:rsidP="003F21D5">
      <w:pPr>
        <w:pStyle w:val="Akapitzlist"/>
        <w:spacing w:after="0" w:line="360" w:lineRule="auto"/>
        <w:ind w:right="28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BD241D" w14:textId="77777777" w:rsidR="003F21D5" w:rsidRDefault="003F21D5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5328CB4" w14:textId="77777777" w:rsidR="003F21D5" w:rsidRDefault="003F21D5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F17BE9A" w14:textId="061F2DF4" w:rsidR="00836ACD" w:rsidRPr="00836ACD" w:rsidRDefault="00836ACD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836AC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836ACD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p w14:paraId="2CF80B63" w14:textId="77777777" w:rsidR="00836ACD" w:rsidRPr="00836ACD" w:rsidRDefault="00836ACD" w:rsidP="008C19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CC918D7" w14:textId="09CACB99" w:rsidR="00024594" w:rsidRDefault="00024594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6750E7" w14:textId="77777777" w:rsidR="003C13A8" w:rsidRDefault="003C13A8" w:rsidP="00C512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C13A8" w:rsidSect="00834970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altName w:val="Meiry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657A"/>
    <w:multiLevelType w:val="hybridMultilevel"/>
    <w:tmpl w:val="AEF8D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7ED556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945"/>
    <w:multiLevelType w:val="hybridMultilevel"/>
    <w:tmpl w:val="532C5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1CB4"/>
    <w:multiLevelType w:val="hybridMultilevel"/>
    <w:tmpl w:val="AECE8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1919"/>
    <w:multiLevelType w:val="hybridMultilevel"/>
    <w:tmpl w:val="19C86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2913"/>
    <w:multiLevelType w:val="hybridMultilevel"/>
    <w:tmpl w:val="109A4B08"/>
    <w:lvl w:ilvl="0" w:tplc="135C02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819B6"/>
    <w:multiLevelType w:val="hybridMultilevel"/>
    <w:tmpl w:val="323C913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B85134"/>
    <w:multiLevelType w:val="hybridMultilevel"/>
    <w:tmpl w:val="F2C86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13F87"/>
    <w:multiLevelType w:val="hybridMultilevel"/>
    <w:tmpl w:val="DED2A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6243E"/>
    <w:multiLevelType w:val="hybridMultilevel"/>
    <w:tmpl w:val="19ECD3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C214FF"/>
    <w:multiLevelType w:val="hybridMultilevel"/>
    <w:tmpl w:val="4BC4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5759"/>
    <w:multiLevelType w:val="hybridMultilevel"/>
    <w:tmpl w:val="2BB8B96E"/>
    <w:lvl w:ilvl="0" w:tplc="2BA6FE1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377E2"/>
    <w:multiLevelType w:val="hybridMultilevel"/>
    <w:tmpl w:val="C234C3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EE7323"/>
    <w:multiLevelType w:val="hybridMultilevel"/>
    <w:tmpl w:val="9020AD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8464DB"/>
    <w:multiLevelType w:val="hybridMultilevel"/>
    <w:tmpl w:val="A58A32F8"/>
    <w:lvl w:ilvl="0" w:tplc="04150011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D9950C6"/>
    <w:multiLevelType w:val="hybridMultilevel"/>
    <w:tmpl w:val="EC60B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E5A4D"/>
    <w:multiLevelType w:val="multilevel"/>
    <w:tmpl w:val="01D2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45714911"/>
    <w:multiLevelType w:val="hybridMultilevel"/>
    <w:tmpl w:val="889421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EA97F92"/>
    <w:multiLevelType w:val="hybridMultilevel"/>
    <w:tmpl w:val="BE988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526C1"/>
    <w:multiLevelType w:val="hybridMultilevel"/>
    <w:tmpl w:val="FB9AE9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7A1305"/>
    <w:multiLevelType w:val="hybridMultilevel"/>
    <w:tmpl w:val="B4FC9F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C74CDB"/>
    <w:multiLevelType w:val="hybridMultilevel"/>
    <w:tmpl w:val="67F0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33029"/>
    <w:multiLevelType w:val="hybridMultilevel"/>
    <w:tmpl w:val="CF16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25688"/>
    <w:multiLevelType w:val="hybridMultilevel"/>
    <w:tmpl w:val="F2CE5C7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2DB36D3"/>
    <w:multiLevelType w:val="hybridMultilevel"/>
    <w:tmpl w:val="0CD6C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076153"/>
    <w:multiLevelType w:val="hybridMultilevel"/>
    <w:tmpl w:val="78943AF0"/>
    <w:lvl w:ilvl="0" w:tplc="A5B69F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8A3DBD"/>
    <w:multiLevelType w:val="hybridMultilevel"/>
    <w:tmpl w:val="EEC6ABCA"/>
    <w:lvl w:ilvl="0" w:tplc="80441B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F0732"/>
    <w:multiLevelType w:val="hybridMultilevel"/>
    <w:tmpl w:val="909AE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AB4114"/>
    <w:multiLevelType w:val="hybridMultilevel"/>
    <w:tmpl w:val="A8A69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035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209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99704">
    <w:abstractNumId w:val="11"/>
  </w:num>
  <w:num w:numId="4" w16cid:durableId="422725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559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022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8160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46497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2034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868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8430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2306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988533">
    <w:abstractNumId w:val="22"/>
  </w:num>
  <w:num w:numId="14" w16cid:durableId="20991356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8909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296261">
    <w:abstractNumId w:val="16"/>
  </w:num>
  <w:num w:numId="17" w16cid:durableId="247232439">
    <w:abstractNumId w:val="0"/>
  </w:num>
  <w:num w:numId="18" w16cid:durableId="1942375811">
    <w:abstractNumId w:val="19"/>
  </w:num>
  <w:num w:numId="19" w16cid:durableId="379088085">
    <w:abstractNumId w:val="13"/>
  </w:num>
  <w:num w:numId="20" w16cid:durableId="543294799">
    <w:abstractNumId w:val="18"/>
  </w:num>
  <w:num w:numId="21" w16cid:durableId="517042190">
    <w:abstractNumId w:val="4"/>
  </w:num>
  <w:num w:numId="22" w16cid:durableId="1625696529">
    <w:abstractNumId w:val="12"/>
  </w:num>
  <w:num w:numId="23" w16cid:durableId="366637187">
    <w:abstractNumId w:val="8"/>
  </w:num>
  <w:num w:numId="24" w16cid:durableId="1781990336">
    <w:abstractNumId w:val="26"/>
  </w:num>
  <w:num w:numId="25" w16cid:durableId="799809934">
    <w:abstractNumId w:val="2"/>
  </w:num>
  <w:num w:numId="26" w16cid:durableId="584651274">
    <w:abstractNumId w:val="14"/>
  </w:num>
  <w:num w:numId="27" w16cid:durableId="2055616504">
    <w:abstractNumId w:val="0"/>
  </w:num>
  <w:num w:numId="28" w16cid:durableId="2026011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64439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736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747695">
    <w:abstractNumId w:val="5"/>
  </w:num>
  <w:num w:numId="32" w16cid:durableId="20120530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2594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2489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2943548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A8"/>
    <w:rsid w:val="00003837"/>
    <w:rsid w:val="000042C6"/>
    <w:rsid w:val="00011BC6"/>
    <w:rsid w:val="00021640"/>
    <w:rsid w:val="000230A2"/>
    <w:rsid w:val="00024594"/>
    <w:rsid w:val="00024A0E"/>
    <w:rsid w:val="00031B7C"/>
    <w:rsid w:val="00031BC2"/>
    <w:rsid w:val="00033B70"/>
    <w:rsid w:val="00034E55"/>
    <w:rsid w:val="00040624"/>
    <w:rsid w:val="00054BA1"/>
    <w:rsid w:val="00055301"/>
    <w:rsid w:val="00071132"/>
    <w:rsid w:val="000760FE"/>
    <w:rsid w:val="00076BB3"/>
    <w:rsid w:val="00092F3C"/>
    <w:rsid w:val="0009509E"/>
    <w:rsid w:val="00095245"/>
    <w:rsid w:val="000A2654"/>
    <w:rsid w:val="000B5165"/>
    <w:rsid w:val="000C1767"/>
    <w:rsid w:val="000D21FF"/>
    <w:rsid w:val="000D67A9"/>
    <w:rsid w:val="000D6897"/>
    <w:rsid w:val="000D74EC"/>
    <w:rsid w:val="000E26A1"/>
    <w:rsid w:val="000E6B47"/>
    <w:rsid w:val="000F670D"/>
    <w:rsid w:val="00100030"/>
    <w:rsid w:val="00101B98"/>
    <w:rsid w:val="00102F98"/>
    <w:rsid w:val="001106C3"/>
    <w:rsid w:val="00110A41"/>
    <w:rsid w:val="001222AB"/>
    <w:rsid w:val="00136E78"/>
    <w:rsid w:val="00140DB7"/>
    <w:rsid w:val="00141A86"/>
    <w:rsid w:val="001467EA"/>
    <w:rsid w:val="00150042"/>
    <w:rsid w:val="00153418"/>
    <w:rsid w:val="001550CC"/>
    <w:rsid w:val="00155A0B"/>
    <w:rsid w:val="00155E7A"/>
    <w:rsid w:val="00161AA7"/>
    <w:rsid w:val="0016366D"/>
    <w:rsid w:val="001702E1"/>
    <w:rsid w:val="0017061A"/>
    <w:rsid w:val="00172434"/>
    <w:rsid w:val="00173C1B"/>
    <w:rsid w:val="00175339"/>
    <w:rsid w:val="00176527"/>
    <w:rsid w:val="00177B08"/>
    <w:rsid w:val="0018474B"/>
    <w:rsid w:val="00184BCD"/>
    <w:rsid w:val="001B0CCE"/>
    <w:rsid w:val="001B1D05"/>
    <w:rsid w:val="001B6129"/>
    <w:rsid w:val="001B6C0B"/>
    <w:rsid w:val="001C2A56"/>
    <w:rsid w:val="001C34FB"/>
    <w:rsid w:val="001D1E4E"/>
    <w:rsid w:val="001D4C2C"/>
    <w:rsid w:val="001E136A"/>
    <w:rsid w:val="001E3E1F"/>
    <w:rsid w:val="001E4BC7"/>
    <w:rsid w:val="00205835"/>
    <w:rsid w:val="002064EE"/>
    <w:rsid w:val="00216758"/>
    <w:rsid w:val="00220D37"/>
    <w:rsid w:val="002222F3"/>
    <w:rsid w:val="00226E09"/>
    <w:rsid w:val="00227A4F"/>
    <w:rsid w:val="00235088"/>
    <w:rsid w:val="00235AFC"/>
    <w:rsid w:val="00240A8C"/>
    <w:rsid w:val="00240D63"/>
    <w:rsid w:val="00241530"/>
    <w:rsid w:val="00245FB2"/>
    <w:rsid w:val="0025182B"/>
    <w:rsid w:val="0025241C"/>
    <w:rsid w:val="002563BB"/>
    <w:rsid w:val="002575A2"/>
    <w:rsid w:val="002732E3"/>
    <w:rsid w:val="0027335A"/>
    <w:rsid w:val="00273D9C"/>
    <w:rsid w:val="00277198"/>
    <w:rsid w:val="00282272"/>
    <w:rsid w:val="00291955"/>
    <w:rsid w:val="002A68E5"/>
    <w:rsid w:val="002A70BF"/>
    <w:rsid w:val="002B089F"/>
    <w:rsid w:val="002B1887"/>
    <w:rsid w:val="002B1FBC"/>
    <w:rsid w:val="002B43F2"/>
    <w:rsid w:val="002C7948"/>
    <w:rsid w:val="002D169D"/>
    <w:rsid w:val="002D53C4"/>
    <w:rsid w:val="002D68C1"/>
    <w:rsid w:val="002E2836"/>
    <w:rsid w:val="002F2D99"/>
    <w:rsid w:val="002F6276"/>
    <w:rsid w:val="003039D0"/>
    <w:rsid w:val="00306FBE"/>
    <w:rsid w:val="00310EF2"/>
    <w:rsid w:val="00314C55"/>
    <w:rsid w:val="00321D1F"/>
    <w:rsid w:val="003309C8"/>
    <w:rsid w:val="00332D72"/>
    <w:rsid w:val="00333CAE"/>
    <w:rsid w:val="0033647E"/>
    <w:rsid w:val="00341C38"/>
    <w:rsid w:val="00343AF3"/>
    <w:rsid w:val="00345653"/>
    <w:rsid w:val="00347243"/>
    <w:rsid w:val="0035649A"/>
    <w:rsid w:val="003639CA"/>
    <w:rsid w:val="003819C6"/>
    <w:rsid w:val="00393945"/>
    <w:rsid w:val="003977C1"/>
    <w:rsid w:val="003A13A5"/>
    <w:rsid w:val="003A2293"/>
    <w:rsid w:val="003A2F91"/>
    <w:rsid w:val="003A368D"/>
    <w:rsid w:val="003A3F1E"/>
    <w:rsid w:val="003B6254"/>
    <w:rsid w:val="003C13A8"/>
    <w:rsid w:val="003C369F"/>
    <w:rsid w:val="003C497B"/>
    <w:rsid w:val="003C7626"/>
    <w:rsid w:val="003D2383"/>
    <w:rsid w:val="003D42DC"/>
    <w:rsid w:val="003D7454"/>
    <w:rsid w:val="003F21D5"/>
    <w:rsid w:val="003F4B38"/>
    <w:rsid w:val="00400971"/>
    <w:rsid w:val="00411213"/>
    <w:rsid w:val="00411806"/>
    <w:rsid w:val="00417C0B"/>
    <w:rsid w:val="00423806"/>
    <w:rsid w:val="00427FC3"/>
    <w:rsid w:val="00430E90"/>
    <w:rsid w:val="004325AD"/>
    <w:rsid w:val="004417D5"/>
    <w:rsid w:val="00442F5B"/>
    <w:rsid w:val="004531A7"/>
    <w:rsid w:val="00455D39"/>
    <w:rsid w:val="00457899"/>
    <w:rsid w:val="00465981"/>
    <w:rsid w:val="004675EB"/>
    <w:rsid w:val="00474A96"/>
    <w:rsid w:val="00474B1D"/>
    <w:rsid w:val="00475B16"/>
    <w:rsid w:val="00476C06"/>
    <w:rsid w:val="004841B9"/>
    <w:rsid w:val="004A121A"/>
    <w:rsid w:val="004B23F0"/>
    <w:rsid w:val="004B3819"/>
    <w:rsid w:val="004C472D"/>
    <w:rsid w:val="004C613F"/>
    <w:rsid w:val="004D6EC1"/>
    <w:rsid w:val="004E3200"/>
    <w:rsid w:val="004E4316"/>
    <w:rsid w:val="004E50CB"/>
    <w:rsid w:val="004F08AC"/>
    <w:rsid w:val="004F1EAB"/>
    <w:rsid w:val="004F581E"/>
    <w:rsid w:val="00500847"/>
    <w:rsid w:val="00504212"/>
    <w:rsid w:val="00510076"/>
    <w:rsid w:val="00520CF8"/>
    <w:rsid w:val="0052209B"/>
    <w:rsid w:val="0054190B"/>
    <w:rsid w:val="0054439A"/>
    <w:rsid w:val="0056482A"/>
    <w:rsid w:val="0057066E"/>
    <w:rsid w:val="00583261"/>
    <w:rsid w:val="0058594D"/>
    <w:rsid w:val="00595A56"/>
    <w:rsid w:val="005A0301"/>
    <w:rsid w:val="005A08F0"/>
    <w:rsid w:val="005A5844"/>
    <w:rsid w:val="005B7D21"/>
    <w:rsid w:val="005B7F22"/>
    <w:rsid w:val="005C2B3A"/>
    <w:rsid w:val="005D32B5"/>
    <w:rsid w:val="005D41F5"/>
    <w:rsid w:val="005D6EF9"/>
    <w:rsid w:val="005E011C"/>
    <w:rsid w:val="005E4642"/>
    <w:rsid w:val="005E7F9B"/>
    <w:rsid w:val="00605A58"/>
    <w:rsid w:val="006118F3"/>
    <w:rsid w:val="00611FD7"/>
    <w:rsid w:val="0061570B"/>
    <w:rsid w:val="00617496"/>
    <w:rsid w:val="00626DF2"/>
    <w:rsid w:val="006310F5"/>
    <w:rsid w:val="006344BF"/>
    <w:rsid w:val="006346F7"/>
    <w:rsid w:val="00634B1F"/>
    <w:rsid w:val="00634FD3"/>
    <w:rsid w:val="00636A63"/>
    <w:rsid w:val="00640986"/>
    <w:rsid w:val="006426D8"/>
    <w:rsid w:val="00643805"/>
    <w:rsid w:val="00644DE6"/>
    <w:rsid w:val="00660E9B"/>
    <w:rsid w:val="00663048"/>
    <w:rsid w:val="00663BD3"/>
    <w:rsid w:val="00665743"/>
    <w:rsid w:val="006679E7"/>
    <w:rsid w:val="00674C93"/>
    <w:rsid w:val="00675455"/>
    <w:rsid w:val="006762BF"/>
    <w:rsid w:val="006766F0"/>
    <w:rsid w:val="00681AD0"/>
    <w:rsid w:val="00687EAE"/>
    <w:rsid w:val="006A2D53"/>
    <w:rsid w:val="006A35BE"/>
    <w:rsid w:val="006B234D"/>
    <w:rsid w:val="006C4422"/>
    <w:rsid w:val="006C44F5"/>
    <w:rsid w:val="006C63C3"/>
    <w:rsid w:val="006C7ED5"/>
    <w:rsid w:val="006D4520"/>
    <w:rsid w:val="006D501B"/>
    <w:rsid w:val="006E03DA"/>
    <w:rsid w:val="006E25DF"/>
    <w:rsid w:val="006E67E0"/>
    <w:rsid w:val="006E70FF"/>
    <w:rsid w:val="006F0902"/>
    <w:rsid w:val="006F0DB5"/>
    <w:rsid w:val="006F14A3"/>
    <w:rsid w:val="006F14AF"/>
    <w:rsid w:val="006F68F1"/>
    <w:rsid w:val="007026EC"/>
    <w:rsid w:val="007052D1"/>
    <w:rsid w:val="007075D0"/>
    <w:rsid w:val="00716FCF"/>
    <w:rsid w:val="0072153D"/>
    <w:rsid w:val="00724706"/>
    <w:rsid w:val="007254C6"/>
    <w:rsid w:val="0073113B"/>
    <w:rsid w:val="00732E76"/>
    <w:rsid w:val="00744C1F"/>
    <w:rsid w:val="00765B39"/>
    <w:rsid w:val="00775DE8"/>
    <w:rsid w:val="007772CE"/>
    <w:rsid w:val="0078481B"/>
    <w:rsid w:val="0078592F"/>
    <w:rsid w:val="007860AC"/>
    <w:rsid w:val="00790E99"/>
    <w:rsid w:val="0079106E"/>
    <w:rsid w:val="007A2D2F"/>
    <w:rsid w:val="007B6D65"/>
    <w:rsid w:val="007C3B05"/>
    <w:rsid w:val="007C4031"/>
    <w:rsid w:val="007E34BD"/>
    <w:rsid w:val="007E3FE1"/>
    <w:rsid w:val="007E5FF2"/>
    <w:rsid w:val="007E67AF"/>
    <w:rsid w:val="007F6755"/>
    <w:rsid w:val="0080137C"/>
    <w:rsid w:val="00803E23"/>
    <w:rsid w:val="00804F27"/>
    <w:rsid w:val="00806B90"/>
    <w:rsid w:val="00810A28"/>
    <w:rsid w:val="00810FA2"/>
    <w:rsid w:val="00812FE9"/>
    <w:rsid w:val="00816DBA"/>
    <w:rsid w:val="00823B97"/>
    <w:rsid w:val="008271FE"/>
    <w:rsid w:val="00830B90"/>
    <w:rsid w:val="0083196E"/>
    <w:rsid w:val="00834970"/>
    <w:rsid w:val="00835F10"/>
    <w:rsid w:val="00836ACD"/>
    <w:rsid w:val="00841B91"/>
    <w:rsid w:val="00844FEF"/>
    <w:rsid w:val="0084749A"/>
    <w:rsid w:val="008617BD"/>
    <w:rsid w:val="00863530"/>
    <w:rsid w:val="0086360A"/>
    <w:rsid w:val="00865568"/>
    <w:rsid w:val="0086622C"/>
    <w:rsid w:val="00867C94"/>
    <w:rsid w:val="00876275"/>
    <w:rsid w:val="00877515"/>
    <w:rsid w:val="00880D33"/>
    <w:rsid w:val="00885A1B"/>
    <w:rsid w:val="008910C9"/>
    <w:rsid w:val="00892D15"/>
    <w:rsid w:val="00892DDB"/>
    <w:rsid w:val="00896A60"/>
    <w:rsid w:val="0089754A"/>
    <w:rsid w:val="008A0B95"/>
    <w:rsid w:val="008A442B"/>
    <w:rsid w:val="008C152B"/>
    <w:rsid w:val="008C1969"/>
    <w:rsid w:val="008C3FE5"/>
    <w:rsid w:val="008C4273"/>
    <w:rsid w:val="008C7DC5"/>
    <w:rsid w:val="008D14BA"/>
    <w:rsid w:val="008D3313"/>
    <w:rsid w:val="008D50FD"/>
    <w:rsid w:val="008D7CBD"/>
    <w:rsid w:val="008E3CDB"/>
    <w:rsid w:val="008E7D5C"/>
    <w:rsid w:val="00902B7A"/>
    <w:rsid w:val="00904C6D"/>
    <w:rsid w:val="00912708"/>
    <w:rsid w:val="00916308"/>
    <w:rsid w:val="00920337"/>
    <w:rsid w:val="009222B7"/>
    <w:rsid w:val="00923C4B"/>
    <w:rsid w:val="00925695"/>
    <w:rsid w:val="00930729"/>
    <w:rsid w:val="00941EA6"/>
    <w:rsid w:val="00945828"/>
    <w:rsid w:val="00952BC0"/>
    <w:rsid w:val="009549C9"/>
    <w:rsid w:val="00963884"/>
    <w:rsid w:val="00970E06"/>
    <w:rsid w:val="0097188F"/>
    <w:rsid w:val="009719DF"/>
    <w:rsid w:val="0097557D"/>
    <w:rsid w:val="009A0564"/>
    <w:rsid w:val="009A283A"/>
    <w:rsid w:val="009A5397"/>
    <w:rsid w:val="009B44D5"/>
    <w:rsid w:val="009B7507"/>
    <w:rsid w:val="009C039E"/>
    <w:rsid w:val="009C157C"/>
    <w:rsid w:val="009C30F1"/>
    <w:rsid w:val="009C747B"/>
    <w:rsid w:val="009D78F8"/>
    <w:rsid w:val="009E1D8A"/>
    <w:rsid w:val="009F6722"/>
    <w:rsid w:val="00A009C8"/>
    <w:rsid w:val="00A04CBE"/>
    <w:rsid w:val="00A06AF8"/>
    <w:rsid w:val="00A06CAC"/>
    <w:rsid w:val="00A12871"/>
    <w:rsid w:val="00A2352B"/>
    <w:rsid w:val="00A26ADA"/>
    <w:rsid w:val="00A3112C"/>
    <w:rsid w:val="00A32087"/>
    <w:rsid w:val="00A41AB1"/>
    <w:rsid w:val="00A44749"/>
    <w:rsid w:val="00A44D7E"/>
    <w:rsid w:val="00A46E3D"/>
    <w:rsid w:val="00A51698"/>
    <w:rsid w:val="00A5351B"/>
    <w:rsid w:val="00A63438"/>
    <w:rsid w:val="00A64B83"/>
    <w:rsid w:val="00A6514B"/>
    <w:rsid w:val="00A651EF"/>
    <w:rsid w:val="00A66C26"/>
    <w:rsid w:val="00A73C0B"/>
    <w:rsid w:val="00A7489F"/>
    <w:rsid w:val="00A86A61"/>
    <w:rsid w:val="00A92273"/>
    <w:rsid w:val="00A925FF"/>
    <w:rsid w:val="00AA40AB"/>
    <w:rsid w:val="00AB2928"/>
    <w:rsid w:val="00AB369F"/>
    <w:rsid w:val="00AC4B69"/>
    <w:rsid w:val="00AC5C86"/>
    <w:rsid w:val="00AD0D3E"/>
    <w:rsid w:val="00AE0C10"/>
    <w:rsid w:val="00AE2321"/>
    <w:rsid w:val="00AE495D"/>
    <w:rsid w:val="00AF702E"/>
    <w:rsid w:val="00B02480"/>
    <w:rsid w:val="00B04769"/>
    <w:rsid w:val="00B05F59"/>
    <w:rsid w:val="00B20E70"/>
    <w:rsid w:val="00B21E51"/>
    <w:rsid w:val="00B2505D"/>
    <w:rsid w:val="00B27764"/>
    <w:rsid w:val="00B31087"/>
    <w:rsid w:val="00B5267E"/>
    <w:rsid w:val="00B54947"/>
    <w:rsid w:val="00B54C3D"/>
    <w:rsid w:val="00B61369"/>
    <w:rsid w:val="00B61D0C"/>
    <w:rsid w:val="00B6408F"/>
    <w:rsid w:val="00B64874"/>
    <w:rsid w:val="00B81CE0"/>
    <w:rsid w:val="00B84A41"/>
    <w:rsid w:val="00B94BF1"/>
    <w:rsid w:val="00BB7FE6"/>
    <w:rsid w:val="00BC1304"/>
    <w:rsid w:val="00BC37CD"/>
    <w:rsid w:val="00BC70B1"/>
    <w:rsid w:val="00BD00B7"/>
    <w:rsid w:val="00BD0AC7"/>
    <w:rsid w:val="00BD2F74"/>
    <w:rsid w:val="00BD590A"/>
    <w:rsid w:val="00BD5AD8"/>
    <w:rsid w:val="00BE2304"/>
    <w:rsid w:val="00BE3D18"/>
    <w:rsid w:val="00BF0C1C"/>
    <w:rsid w:val="00C01140"/>
    <w:rsid w:val="00C04319"/>
    <w:rsid w:val="00C15B7D"/>
    <w:rsid w:val="00C23495"/>
    <w:rsid w:val="00C31435"/>
    <w:rsid w:val="00C31C38"/>
    <w:rsid w:val="00C34F75"/>
    <w:rsid w:val="00C364EE"/>
    <w:rsid w:val="00C43ADD"/>
    <w:rsid w:val="00C50E61"/>
    <w:rsid w:val="00C51201"/>
    <w:rsid w:val="00C55615"/>
    <w:rsid w:val="00C63F5F"/>
    <w:rsid w:val="00C712F8"/>
    <w:rsid w:val="00C81D24"/>
    <w:rsid w:val="00C81DC5"/>
    <w:rsid w:val="00C82EAC"/>
    <w:rsid w:val="00C91293"/>
    <w:rsid w:val="00C91B73"/>
    <w:rsid w:val="00C95527"/>
    <w:rsid w:val="00C95CB6"/>
    <w:rsid w:val="00C96FB2"/>
    <w:rsid w:val="00CA4C01"/>
    <w:rsid w:val="00CA6D29"/>
    <w:rsid w:val="00CA7ECC"/>
    <w:rsid w:val="00CC7040"/>
    <w:rsid w:val="00CD3974"/>
    <w:rsid w:val="00CD64B9"/>
    <w:rsid w:val="00CE24EB"/>
    <w:rsid w:val="00CE2AD3"/>
    <w:rsid w:val="00CE3051"/>
    <w:rsid w:val="00CE3DD0"/>
    <w:rsid w:val="00CF0A8C"/>
    <w:rsid w:val="00CF0E3B"/>
    <w:rsid w:val="00D01653"/>
    <w:rsid w:val="00D07581"/>
    <w:rsid w:val="00D07834"/>
    <w:rsid w:val="00D1339D"/>
    <w:rsid w:val="00D176BB"/>
    <w:rsid w:val="00D209A9"/>
    <w:rsid w:val="00D218DA"/>
    <w:rsid w:val="00D23482"/>
    <w:rsid w:val="00D2572A"/>
    <w:rsid w:val="00D3267D"/>
    <w:rsid w:val="00D36ABB"/>
    <w:rsid w:val="00D41E88"/>
    <w:rsid w:val="00D642AB"/>
    <w:rsid w:val="00D6513F"/>
    <w:rsid w:val="00D722FD"/>
    <w:rsid w:val="00D729EA"/>
    <w:rsid w:val="00D75354"/>
    <w:rsid w:val="00D77A54"/>
    <w:rsid w:val="00D80616"/>
    <w:rsid w:val="00D81A18"/>
    <w:rsid w:val="00D8427E"/>
    <w:rsid w:val="00D87C06"/>
    <w:rsid w:val="00D91CF0"/>
    <w:rsid w:val="00D920DA"/>
    <w:rsid w:val="00DA052A"/>
    <w:rsid w:val="00DA2A2E"/>
    <w:rsid w:val="00DA4CD0"/>
    <w:rsid w:val="00DB1087"/>
    <w:rsid w:val="00DB1F48"/>
    <w:rsid w:val="00DC208E"/>
    <w:rsid w:val="00DC64E5"/>
    <w:rsid w:val="00DD11B8"/>
    <w:rsid w:val="00DF5C15"/>
    <w:rsid w:val="00DF6919"/>
    <w:rsid w:val="00E0256C"/>
    <w:rsid w:val="00E14AF2"/>
    <w:rsid w:val="00E14ED9"/>
    <w:rsid w:val="00E16B5A"/>
    <w:rsid w:val="00E271F3"/>
    <w:rsid w:val="00E34339"/>
    <w:rsid w:val="00E454E9"/>
    <w:rsid w:val="00E53B2D"/>
    <w:rsid w:val="00E564CA"/>
    <w:rsid w:val="00E564F7"/>
    <w:rsid w:val="00E57E13"/>
    <w:rsid w:val="00E60B9B"/>
    <w:rsid w:val="00E62661"/>
    <w:rsid w:val="00E63232"/>
    <w:rsid w:val="00E63AED"/>
    <w:rsid w:val="00E67542"/>
    <w:rsid w:val="00E81FBF"/>
    <w:rsid w:val="00E82AD3"/>
    <w:rsid w:val="00E9578E"/>
    <w:rsid w:val="00E974CA"/>
    <w:rsid w:val="00EB0C3F"/>
    <w:rsid w:val="00ED1A6A"/>
    <w:rsid w:val="00ED1AA1"/>
    <w:rsid w:val="00ED2ABB"/>
    <w:rsid w:val="00ED3541"/>
    <w:rsid w:val="00ED38D4"/>
    <w:rsid w:val="00ED4349"/>
    <w:rsid w:val="00EE07A1"/>
    <w:rsid w:val="00EE1FA3"/>
    <w:rsid w:val="00EE4F40"/>
    <w:rsid w:val="00EE5D37"/>
    <w:rsid w:val="00EF1056"/>
    <w:rsid w:val="00F0010F"/>
    <w:rsid w:val="00F02895"/>
    <w:rsid w:val="00F06119"/>
    <w:rsid w:val="00F06FDD"/>
    <w:rsid w:val="00F07D24"/>
    <w:rsid w:val="00F10F4A"/>
    <w:rsid w:val="00F146D7"/>
    <w:rsid w:val="00F14B1D"/>
    <w:rsid w:val="00F158FE"/>
    <w:rsid w:val="00F214BE"/>
    <w:rsid w:val="00F21DC6"/>
    <w:rsid w:val="00F22E5C"/>
    <w:rsid w:val="00F25829"/>
    <w:rsid w:val="00F348D3"/>
    <w:rsid w:val="00F37F62"/>
    <w:rsid w:val="00F5469C"/>
    <w:rsid w:val="00F54AB0"/>
    <w:rsid w:val="00F55E07"/>
    <w:rsid w:val="00F56AA9"/>
    <w:rsid w:val="00F57F85"/>
    <w:rsid w:val="00F61CE6"/>
    <w:rsid w:val="00F7321C"/>
    <w:rsid w:val="00F738EF"/>
    <w:rsid w:val="00F804F2"/>
    <w:rsid w:val="00F96B86"/>
    <w:rsid w:val="00FA77B4"/>
    <w:rsid w:val="00FC1A3B"/>
    <w:rsid w:val="00FC1DD0"/>
    <w:rsid w:val="00FC7ECC"/>
    <w:rsid w:val="00FD11E1"/>
    <w:rsid w:val="00FD48A5"/>
    <w:rsid w:val="00FD678D"/>
    <w:rsid w:val="00FD6AA8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16D3"/>
  <w15:chartTrackingRefBased/>
  <w15:docId w15:val="{03D874E1-4E3B-4361-9D8F-2D45952B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A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C13A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C13A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13A8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uiPriority w:val="99"/>
    <w:semiHidden/>
    <w:rsid w:val="003C13A8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Lohit Hindi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13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Seliga</dc:creator>
  <cp:keywords/>
  <dc:description/>
  <cp:lastModifiedBy>Julia Ryder</cp:lastModifiedBy>
  <cp:revision>18</cp:revision>
  <cp:lastPrinted>2022-11-22T13:39:00Z</cp:lastPrinted>
  <dcterms:created xsi:type="dcterms:W3CDTF">2022-11-30T09:12:00Z</dcterms:created>
  <dcterms:modified xsi:type="dcterms:W3CDTF">2022-12-05T12:14:00Z</dcterms:modified>
</cp:coreProperties>
</file>